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9E" w:rsidRDefault="00F765EB" w:rsidP="00573D9E">
      <w:pPr>
        <w:jc w:val="center"/>
        <w:rPr>
          <w:b/>
          <w:sz w:val="28"/>
          <w:szCs w:val="28"/>
        </w:rPr>
      </w:pPr>
      <w:r w:rsidRPr="00573D9E">
        <w:rPr>
          <w:b/>
          <w:sz w:val="28"/>
          <w:szCs w:val="28"/>
        </w:rPr>
        <w:t>Za</w:t>
      </w:r>
      <w:r w:rsidR="00FC0E4B" w:rsidRPr="00573D9E">
        <w:rPr>
          <w:b/>
          <w:sz w:val="28"/>
          <w:szCs w:val="28"/>
        </w:rPr>
        <w:t xml:space="preserve"> zmesový</w:t>
      </w:r>
      <w:r w:rsidRPr="00573D9E">
        <w:rPr>
          <w:b/>
          <w:sz w:val="28"/>
          <w:szCs w:val="28"/>
        </w:rPr>
        <w:t xml:space="preserve"> odpad si od nového roka budeme musieť priplatiť.</w:t>
      </w:r>
    </w:p>
    <w:p w:rsidR="00573D9E" w:rsidRPr="00573D9E" w:rsidRDefault="00573D9E" w:rsidP="00573D9E">
      <w:pPr>
        <w:jc w:val="center"/>
        <w:rPr>
          <w:b/>
          <w:sz w:val="28"/>
          <w:szCs w:val="28"/>
        </w:rPr>
      </w:pPr>
      <w:r w:rsidRPr="00573D9E">
        <w:rPr>
          <w:b/>
          <w:sz w:val="28"/>
          <w:szCs w:val="28"/>
        </w:rPr>
        <w:t>Na naše otázky odpovedá Mgr. Michal Bakyta – projektový manažér PZO.</w:t>
      </w:r>
    </w:p>
    <w:p w:rsidR="00573D9E" w:rsidRDefault="00573D9E" w:rsidP="00F765EB">
      <w:pPr>
        <w:rPr>
          <w:b/>
        </w:rPr>
      </w:pPr>
    </w:p>
    <w:p w:rsidR="00F765EB" w:rsidRDefault="00F765EB" w:rsidP="00F765EB">
      <w:pPr>
        <w:rPr>
          <w:b/>
        </w:rPr>
      </w:pPr>
      <w:r w:rsidRPr="00F765EB">
        <w:rPr>
          <w:b/>
        </w:rPr>
        <w:t xml:space="preserve">Aký je trend v oblasti </w:t>
      </w:r>
      <w:r w:rsidR="00FC0E4B">
        <w:rPr>
          <w:b/>
        </w:rPr>
        <w:t>komunálnych odpadov? Je odpadu v</w:t>
      </w:r>
      <w:r w:rsidRPr="00F765EB">
        <w:rPr>
          <w:b/>
        </w:rPr>
        <w:t>iac alebo men</w:t>
      </w:r>
      <w:r>
        <w:rPr>
          <w:b/>
        </w:rPr>
        <w:t>e</w:t>
      </w:r>
      <w:r w:rsidRPr="00F765EB">
        <w:rPr>
          <w:b/>
        </w:rPr>
        <w:t>j?</w:t>
      </w:r>
    </w:p>
    <w:p w:rsidR="00630845" w:rsidRPr="00FC0E4B" w:rsidRDefault="00F765EB" w:rsidP="00F765EB">
      <w:pPr>
        <w:rPr>
          <w:i/>
        </w:rPr>
      </w:pPr>
      <w:r w:rsidRPr="00FC0E4B">
        <w:rPr>
          <w:i/>
        </w:rPr>
        <w:t>Žijeme domu konzumu čo sa dramaticky prejavuje aj na množstve komunálneho odpadu. Uvediem konkrétny príklad –  kým v roku 2000 každý Slovák vyprodukoval približne 250 kg odpadu za rok tak v roku 201</w:t>
      </w:r>
      <w:r w:rsidR="00630845" w:rsidRPr="00FC0E4B">
        <w:rPr>
          <w:i/>
        </w:rPr>
        <w:t xml:space="preserve">8 to bolo už viac ako 350 kg. Pre porovnanie priemer Európskej únie </w:t>
      </w:r>
      <w:r w:rsidR="00D623BA">
        <w:rPr>
          <w:i/>
        </w:rPr>
        <w:t xml:space="preserve">je 480 kg na občana a priemer obcí združených v Ponitrianskom združení je </w:t>
      </w:r>
      <w:r w:rsidR="002E40DF">
        <w:rPr>
          <w:i/>
        </w:rPr>
        <w:t>390kg.</w:t>
      </w:r>
      <w:r w:rsidRPr="00FC0E4B">
        <w:rPr>
          <w:i/>
        </w:rPr>
        <w:t xml:space="preserve"> </w:t>
      </w:r>
      <w:r w:rsidR="00630845" w:rsidRPr="00FC0E4B">
        <w:rPr>
          <w:i/>
        </w:rPr>
        <w:t xml:space="preserve">Dá sa preto očakávať že nárast odpadu bude pokračovať aj v ďalších rokoch čo sa samozrejme odzrkadlí aj na </w:t>
      </w:r>
      <w:r w:rsidR="0010151A">
        <w:rPr>
          <w:i/>
        </w:rPr>
        <w:t xml:space="preserve">výške </w:t>
      </w:r>
      <w:r w:rsidR="00630845" w:rsidRPr="00FC0E4B">
        <w:rPr>
          <w:i/>
        </w:rPr>
        <w:t>poplatku za odpad pre občanov.</w:t>
      </w:r>
    </w:p>
    <w:p w:rsidR="00630845" w:rsidRDefault="00630845" w:rsidP="00F765EB"/>
    <w:p w:rsidR="00630845" w:rsidRDefault="00630845" w:rsidP="00F765EB">
      <w:pPr>
        <w:rPr>
          <w:b/>
        </w:rPr>
      </w:pPr>
      <w:r>
        <w:rPr>
          <w:b/>
        </w:rPr>
        <w:t>Keď spomínate poplatok pre občanov</w:t>
      </w:r>
      <w:r w:rsidR="00FC0E4B">
        <w:rPr>
          <w:b/>
        </w:rPr>
        <w:t xml:space="preserve"> - </w:t>
      </w:r>
      <w:r w:rsidR="00020878">
        <w:rPr>
          <w:b/>
        </w:rPr>
        <w:t xml:space="preserve"> skúste povedať od čoho sa odvíja výška tohto poplatku? </w:t>
      </w:r>
    </w:p>
    <w:p w:rsidR="00020878" w:rsidRPr="00FC0E4B" w:rsidRDefault="00020878" w:rsidP="00F765EB">
      <w:pPr>
        <w:rPr>
          <w:i/>
        </w:rPr>
      </w:pPr>
      <w:r w:rsidRPr="00FC0E4B">
        <w:rPr>
          <w:i/>
        </w:rPr>
        <w:t>Poplatok za komunálne  odpady sa odvíja od viacerých fakto</w:t>
      </w:r>
      <w:r w:rsidR="004408CE">
        <w:rPr>
          <w:i/>
        </w:rPr>
        <w:t>rov . Najdôležitejšie  je to, aké množstvo odpadu občania vyprodukujú a koľko  % z neho dokážu</w:t>
      </w:r>
      <w:r w:rsidRPr="00FC0E4B">
        <w:rPr>
          <w:i/>
        </w:rPr>
        <w:t xml:space="preserve"> </w:t>
      </w:r>
      <w:r w:rsidR="004408CE">
        <w:rPr>
          <w:i/>
        </w:rPr>
        <w:t>vytriediť</w:t>
      </w:r>
      <w:r w:rsidRPr="00FC0E4B">
        <w:rPr>
          <w:i/>
        </w:rPr>
        <w:t>.</w:t>
      </w:r>
      <w:r w:rsidR="00FC0E4B" w:rsidRPr="00FC0E4B">
        <w:rPr>
          <w:i/>
        </w:rPr>
        <w:t xml:space="preserve"> </w:t>
      </w:r>
      <w:r w:rsidR="00FC0E4B" w:rsidRPr="00D623BA">
        <w:rPr>
          <w:b/>
          <w:i/>
        </w:rPr>
        <w:t>Za separovaný odpad ako je</w:t>
      </w:r>
      <w:r w:rsidRPr="00D623BA">
        <w:rPr>
          <w:b/>
          <w:i/>
        </w:rPr>
        <w:t xml:space="preserve"> sklo, plasty, kovy a papier obce</w:t>
      </w:r>
      <w:r w:rsidR="00FC0E4B" w:rsidRPr="00D623BA">
        <w:rPr>
          <w:b/>
          <w:i/>
        </w:rPr>
        <w:t xml:space="preserve"> neplatia</w:t>
      </w:r>
      <w:r w:rsidR="0040638C">
        <w:rPr>
          <w:i/>
        </w:rPr>
        <w:t>. To však neplatí pri</w:t>
      </w:r>
      <w:r w:rsidR="00FC0E4B" w:rsidRPr="00FC0E4B">
        <w:rPr>
          <w:i/>
        </w:rPr>
        <w:t xml:space="preserve"> </w:t>
      </w:r>
      <w:proofErr w:type="spellStart"/>
      <w:r w:rsidR="00FC0E4B" w:rsidRPr="00FC0E4B">
        <w:rPr>
          <w:i/>
        </w:rPr>
        <w:t>bio</w:t>
      </w:r>
      <w:proofErr w:type="spellEnd"/>
      <w:r w:rsidR="00FC0E4B" w:rsidRPr="00FC0E4B">
        <w:rPr>
          <w:i/>
        </w:rPr>
        <w:t xml:space="preserve"> odpade, n</w:t>
      </w:r>
      <w:r w:rsidRPr="00FC0E4B">
        <w:rPr>
          <w:i/>
        </w:rPr>
        <w:t>ebezpečných odpadoch</w:t>
      </w:r>
      <w:r w:rsidR="00B04924">
        <w:rPr>
          <w:i/>
        </w:rPr>
        <w:t>, objemnom odpade, stavebnom odpade</w:t>
      </w:r>
      <w:r w:rsidRPr="00FC0E4B">
        <w:rPr>
          <w:i/>
        </w:rPr>
        <w:t xml:space="preserve"> a samozrejme </w:t>
      </w:r>
      <w:r w:rsidR="00B04924">
        <w:rPr>
          <w:i/>
        </w:rPr>
        <w:t xml:space="preserve">pri zmesovom </w:t>
      </w:r>
      <w:r w:rsidRPr="00FC0E4B">
        <w:rPr>
          <w:i/>
        </w:rPr>
        <w:t xml:space="preserve"> odpade. Hlavne </w:t>
      </w:r>
      <w:r w:rsidRPr="0010151A">
        <w:rPr>
          <w:b/>
          <w:i/>
        </w:rPr>
        <w:t>zmesový odpad</w:t>
      </w:r>
      <w:r w:rsidR="00B04924">
        <w:rPr>
          <w:b/>
          <w:i/>
        </w:rPr>
        <w:t xml:space="preserve"> a objemný odpad</w:t>
      </w:r>
      <w:r w:rsidRPr="00FC0E4B">
        <w:rPr>
          <w:i/>
        </w:rPr>
        <w:t xml:space="preserve"> bude pre obce</w:t>
      </w:r>
      <w:r w:rsidR="0010151A">
        <w:rPr>
          <w:i/>
        </w:rPr>
        <w:t xml:space="preserve"> a </w:t>
      </w:r>
      <w:r w:rsidRPr="00FC0E4B">
        <w:rPr>
          <w:i/>
        </w:rPr>
        <w:t xml:space="preserve"> ich občanov predstavovať  do budúcnosti čoraz väčšiu finančnú záťaž. Túto skutočnosť pocítime všetci už od začiatku nového </w:t>
      </w:r>
      <w:r w:rsidR="00D623BA">
        <w:rPr>
          <w:i/>
        </w:rPr>
        <w:t>roka 2020.</w:t>
      </w:r>
    </w:p>
    <w:p w:rsidR="000F3C83" w:rsidRDefault="000F3C83" w:rsidP="00F765EB"/>
    <w:p w:rsidR="000F3C83" w:rsidRDefault="000F3C83" w:rsidP="00F765EB">
      <w:pPr>
        <w:rPr>
          <w:b/>
        </w:rPr>
      </w:pPr>
      <w:r w:rsidRPr="000F3C83">
        <w:rPr>
          <w:b/>
        </w:rPr>
        <w:t>Hovoríte teda</w:t>
      </w:r>
      <w:r w:rsidR="00D623BA">
        <w:rPr>
          <w:b/>
        </w:rPr>
        <w:t>,</w:t>
      </w:r>
      <w:r w:rsidRPr="000F3C83">
        <w:rPr>
          <w:b/>
        </w:rPr>
        <w:t xml:space="preserve"> že za zmesový odpad  ktorý občania ukladajú do či</w:t>
      </w:r>
      <w:r w:rsidR="00FC0E4B">
        <w:rPr>
          <w:b/>
        </w:rPr>
        <w:t>ernych nádob budeme platiť viac. P</w:t>
      </w:r>
      <w:r w:rsidRPr="000F3C83">
        <w:rPr>
          <w:b/>
        </w:rPr>
        <w:t>rečo je tomu tak?</w:t>
      </w:r>
    </w:p>
    <w:p w:rsidR="000F3C83" w:rsidRPr="00FC0E4B" w:rsidRDefault="000B39DB" w:rsidP="00F765EB">
      <w:pPr>
        <w:rPr>
          <w:i/>
        </w:rPr>
      </w:pPr>
      <w:r>
        <w:rPr>
          <w:i/>
        </w:rPr>
        <w:t>J</w:t>
      </w:r>
      <w:r w:rsidR="000F3C83" w:rsidRPr="00FC0E4B">
        <w:rPr>
          <w:i/>
        </w:rPr>
        <w:t xml:space="preserve">e tomu tak z dvoch dôvodov: </w:t>
      </w:r>
      <w:r w:rsidR="000F3C83" w:rsidRPr="00FC0E4B">
        <w:rPr>
          <w:b/>
          <w:i/>
        </w:rPr>
        <w:t>prvým je skutočnosť že na Slovensku sa už nemôžu otvárať nové skládky odpadov, môžu sa iba rozširovať tie jestvujúce</w:t>
      </w:r>
      <w:r w:rsidR="000F3C83" w:rsidRPr="00FC0E4B">
        <w:rPr>
          <w:i/>
        </w:rPr>
        <w:t xml:space="preserve">. Každému je však jasné, že žiadna skládka sa nedá rozširovať do nekonečna. </w:t>
      </w:r>
      <w:r w:rsidR="000F3C83" w:rsidRPr="00FC0E4B">
        <w:rPr>
          <w:b/>
          <w:i/>
        </w:rPr>
        <w:t>To znamená, že skládky ktoré v súčasnosti máme sa postupne napĺňajú a zatvárajú. Skládok je teda čoraz menej ale zmesového odpadu je stále veľa</w:t>
      </w:r>
      <w:r w:rsidR="000F3C83" w:rsidRPr="00FC0E4B">
        <w:rPr>
          <w:i/>
        </w:rPr>
        <w:t xml:space="preserve">. Majitelia skládok preto ťažia z tejto situácie a dvíhajú cenu odpadu smerom hore. </w:t>
      </w:r>
    </w:p>
    <w:p w:rsidR="00630845" w:rsidRPr="00FC0E4B" w:rsidRDefault="005E2D50" w:rsidP="00F765EB">
      <w:pPr>
        <w:rPr>
          <w:i/>
        </w:rPr>
      </w:pPr>
      <w:r w:rsidRPr="00FC0E4B">
        <w:rPr>
          <w:i/>
        </w:rPr>
        <w:t>Druhým dôvodom je skutočnosť, že skládkovanie je považované za najmenej ekologické nakladanie s</w:t>
      </w:r>
      <w:r w:rsidR="00FC0E4B" w:rsidRPr="00FC0E4B">
        <w:rPr>
          <w:i/>
        </w:rPr>
        <w:t> </w:t>
      </w:r>
      <w:r w:rsidRPr="00FC0E4B">
        <w:rPr>
          <w:i/>
        </w:rPr>
        <w:t>odpadom</w:t>
      </w:r>
      <w:r w:rsidR="00FC0E4B" w:rsidRPr="00FC0E4B">
        <w:rPr>
          <w:i/>
        </w:rPr>
        <w:t xml:space="preserve">. </w:t>
      </w:r>
      <w:r w:rsidR="00FC0E4B" w:rsidRPr="00FC0E4B">
        <w:rPr>
          <w:b/>
          <w:i/>
        </w:rPr>
        <w:t>Slovenská republika preto za odpad ktorý končí na skládke odpadov vyberá tzv. zákonný poplatok obci –</w:t>
      </w:r>
      <w:r w:rsidR="0040638C">
        <w:rPr>
          <w:b/>
          <w:i/>
        </w:rPr>
        <w:t xml:space="preserve"> čo je </w:t>
      </w:r>
      <w:r w:rsidR="00FC0E4B" w:rsidRPr="00FC0E4B">
        <w:rPr>
          <w:b/>
          <w:i/>
        </w:rPr>
        <w:t xml:space="preserve"> </w:t>
      </w:r>
      <w:r w:rsidR="0040638C">
        <w:rPr>
          <w:b/>
          <w:i/>
        </w:rPr>
        <w:t>aká</w:t>
      </w:r>
      <w:r w:rsidR="00FC0E4B" w:rsidRPr="00FC0E4B">
        <w:rPr>
          <w:b/>
          <w:i/>
        </w:rPr>
        <w:t>si ,,</w:t>
      </w:r>
      <w:r w:rsidR="0010151A">
        <w:rPr>
          <w:b/>
          <w:i/>
        </w:rPr>
        <w:t>ekolog</w:t>
      </w:r>
      <w:r w:rsidR="0040638C">
        <w:rPr>
          <w:b/>
          <w:i/>
        </w:rPr>
        <w:t>ická</w:t>
      </w:r>
      <w:r w:rsidR="00FC0E4B" w:rsidRPr="00FC0E4B">
        <w:rPr>
          <w:b/>
          <w:i/>
        </w:rPr>
        <w:t xml:space="preserve"> daň“.</w:t>
      </w:r>
      <w:r w:rsidR="00FC0E4B" w:rsidRPr="00FC0E4B">
        <w:rPr>
          <w:i/>
        </w:rPr>
        <w:t xml:space="preserve"> Cieľom tohto opatrenia je teda tlačiť na mestá a obce aby vytvorili také podmienky pre zber komunálnych odpadov, aby  zmesového odpadu bolo čo najmenej. </w:t>
      </w:r>
      <w:r w:rsidR="005758FC">
        <w:rPr>
          <w:i/>
        </w:rPr>
        <w:t xml:space="preserve">Výška tohto poplatku každým rokom rastie. </w:t>
      </w:r>
    </w:p>
    <w:p w:rsidR="00630845" w:rsidRDefault="00630845" w:rsidP="00F765EB">
      <w:pPr>
        <w:rPr>
          <w:b/>
        </w:rPr>
      </w:pPr>
    </w:p>
    <w:p w:rsidR="000B39DB" w:rsidRDefault="000B39DB" w:rsidP="00F765EB">
      <w:pPr>
        <w:rPr>
          <w:b/>
        </w:rPr>
      </w:pPr>
      <w:r>
        <w:rPr>
          <w:b/>
        </w:rPr>
        <w:t>Spomenuli ste, že sa na Slovensku postupne zatvárajú skládky odpadov. Čo sa stane zo zmesovým odpadom keď nebudeme mať možnosť odpad ukladať na skládky?</w:t>
      </w:r>
    </w:p>
    <w:p w:rsidR="000B39DB" w:rsidRDefault="000B39DB" w:rsidP="00F765EB">
      <w:pPr>
        <w:rPr>
          <w:b/>
        </w:rPr>
      </w:pPr>
    </w:p>
    <w:p w:rsidR="00B15380" w:rsidRPr="002B6CDE" w:rsidRDefault="000B39DB" w:rsidP="00B15380">
      <w:pPr>
        <w:rPr>
          <w:i/>
        </w:rPr>
      </w:pPr>
      <w:r w:rsidRPr="002B6CDE">
        <w:rPr>
          <w:i/>
        </w:rPr>
        <w:t xml:space="preserve">To je dobrá otázka. </w:t>
      </w:r>
      <w:r w:rsidR="002B41E7" w:rsidRPr="002B6CDE">
        <w:rPr>
          <w:i/>
        </w:rPr>
        <w:t xml:space="preserve"> Na Slovensku ešte ne</w:t>
      </w:r>
      <w:r w:rsidR="00CE566B">
        <w:rPr>
          <w:i/>
        </w:rPr>
        <w:t>existuje jasná stratégia ako ďalej nakladať</w:t>
      </w:r>
      <w:r w:rsidR="002B41E7" w:rsidRPr="002B6CDE">
        <w:rPr>
          <w:i/>
        </w:rPr>
        <w:t xml:space="preserve"> so zmesovým odpadom. </w:t>
      </w:r>
      <w:r w:rsidR="002B6CDE">
        <w:rPr>
          <w:i/>
        </w:rPr>
        <w:t xml:space="preserve">Dosť často sa hovorí </w:t>
      </w:r>
      <w:r w:rsidR="00B15380" w:rsidRPr="002B6CDE">
        <w:rPr>
          <w:i/>
        </w:rPr>
        <w:t xml:space="preserve"> o mechanickej úprave pred skládkovaním</w:t>
      </w:r>
      <w:r w:rsidR="00230BA9">
        <w:rPr>
          <w:i/>
        </w:rPr>
        <w:t>. Inak povedané</w:t>
      </w:r>
      <w:r w:rsidR="005758FC">
        <w:rPr>
          <w:i/>
        </w:rPr>
        <w:t>:</w:t>
      </w:r>
      <w:r w:rsidR="0040638C">
        <w:rPr>
          <w:i/>
        </w:rPr>
        <w:t xml:space="preserve"> skôr ako </w:t>
      </w:r>
      <w:r w:rsidR="0040638C">
        <w:rPr>
          <w:i/>
        </w:rPr>
        <w:lastRenderedPageBreak/>
        <w:t xml:space="preserve">odpad skončí na skládke prejde procesom,  pomocou ktorého sa z odpadu vyseparujú zložky, ktoré sa dajú ďalej spracovať. </w:t>
      </w:r>
      <w:r w:rsidR="00CE566B">
        <w:rPr>
          <w:i/>
        </w:rPr>
        <w:t xml:space="preserve">Týmto opatrením sa ušetrí miesto na skládke čo predĺži jej životnosť. </w:t>
      </w:r>
    </w:p>
    <w:p w:rsidR="00630845" w:rsidRPr="002B6CDE" w:rsidRDefault="00B15380" w:rsidP="00F765EB">
      <w:pPr>
        <w:rPr>
          <w:b/>
          <w:i/>
        </w:rPr>
      </w:pPr>
      <w:r w:rsidRPr="002B6CDE">
        <w:rPr>
          <w:i/>
        </w:rPr>
        <w:t>Ďalšou</w:t>
      </w:r>
      <w:r w:rsidR="000B39DB" w:rsidRPr="002B6CDE">
        <w:rPr>
          <w:i/>
        </w:rPr>
        <w:t xml:space="preserve"> z možností je takýto odpad spaľovať tak ako je tomu </w:t>
      </w:r>
      <w:r w:rsidR="002B41E7" w:rsidRPr="002B6CDE">
        <w:rPr>
          <w:i/>
        </w:rPr>
        <w:t xml:space="preserve"> napríklad </w:t>
      </w:r>
      <w:r w:rsidR="000B39DB" w:rsidRPr="002B6CDE">
        <w:rPr>
          <w:i/>
        </w:rPr>
        <w:t xml:space="preserve">v susednom Rakúsku v ktorom je skládkovanie už zakázané. </w:t>
      </w:r>
      <w:r w:rsidR="00FD4F09" w:rsidRPr="002B6CDE">
        <w:rPr>
          <w:i/>
        </w:rPr>
        <w:t xml:space="preserve"> </w:t>
      </w:r>
      <w:r w:rsidR="002B41E7" w:rsidRPr="002B6CDE">
        <w:rPr>
          <w:i/>
        </w:rPr>
        <w:t xml:space="preserve"> </w:t>
      </w:r>
      <w:r w:rsidRPr="002B6CDE">
        <w:rPr>
          <w:b/>
          <w:i/>
        </w:rPr>
        <w:t xml:space="preserve">To čo vieme povedať už </w:t>
      </w:r>
      <w:r w:rsidR="005758FC">
        <w:rPr>
          <w:b/>
          <w:i/>
        </w:rPr>
        <w:t xml:space="preserve">dnes </w:t>
      </w:r>
      <w:r w:rsidR="002B6CDE">
        <w:rPr>
          <w:b/>
          <w:i/>
        </w:rPr>
        <w:t xml:space="preserve"> </w:t>
      </w:r>
      <w:r w:rsidRPr="002B6CDE">
        <w:rPr>
          <w:b/>
          <w:i/>
        </w:rPr>
        <w:t>je</w:t>
      </w:r>
      <w:r w:rsidR="002B6CDE">
        <w:rPr>
          <w:b/>
          <w:i/>
        </w:rPr>
        <w:t>,</w:t>
      </w:r>
      <w:r w:rsidRPr="002B6CDE">
        <w:rPr>
          <w:b/>
          <w:i/>
        </w:rPr>
        <w:t xml:space="preserve"> že nak</w:t>
      </w:r>
      <w:r w:rsidR="002B6CDE">
        <w:rPr>
          <w:b/>
          <w:i/>
        </w:rPr>
        <w:t xml:space="preserve">ladanie so zmesovým </w:t>
      </w:r>
      <w:r w:rsidR="0010151A">
        <w:rPr>
          <w:b/>
          <w:i/>
        </w:rPr>
        <w:t>odpadom bude</w:t>
      </w:r>
      <w:r w:rsidR="005758FC">
        <w:rPr>
          <w:b/>
          <w:i/>
        </w:rPr>
        <w:t xml:space="preserve"> v budúcnosti </w:t>
      </w:r>
      <w:r w:rsidR="0010151A">
        <w:rPr>
          <w:b/>
          <w:i/>
        </w:rPr>
        <w:t xml:space="preserve"> </w:t>
      </w:r>
      <w:r w:rsidR="005758FC">
        <w:rPr>
          <w:b/>
          <w:i/>
        </w:rPr>
        <w:t xml:space="preserve">výrazne  drahšie. </w:t>
      </w:r>
    </w:p>
    <w:p w:rsidR="00B15380" w:rsidRDefault="00B15380" w:rsidP="00F765EB">
      <w:pPr>
        <w:rPr>
          <w:b/>
        </w:rPr>
      </w:pPr>
    </w:p>
    <w:p w:rsidR="00FF1082" w:rsidRDefault="00FF1082" w:rsidP="00F765EB">
      <w:pPr>
        <w:rPr>
          <w:b/>
        </w:rPr>
      </w:pPr>
      <w:r>
        <w:rPr>
          <w:b/>
        </w:rPr>
        <w:t>Koľko % odpadu sa u nás vytriedi?</w:t>
      </w:r>
    </w:p>
    <w:p w:rsidR="00FF1082" w:rsidRDefault="00FF1082" w:rsidP="00F765EB">
      <w:pPr>
        <w:rPr>
          <w:i/>
        </w:rPr>
      </w:pPr>
      <w:r w:rsidRPr="00764350">
        <w:rPr>
          <w:i/>
        </w:rPr>
        <w:t>Na Sl</w:t>
      </w:r>
      <w:r w:rsidR="00D254A7">
        <w:rPr>
          <w:i/>
        </w:rPr>
        <w:t>ovensku sa vytriedi iba okolo 28</w:t>
      </w:r>
      <w:r w:rsidRPr="00764350">
        <w:rPr>
          <w:i/>
        </w:rPr>
        <w:t>% odpadu (údaje sa rôznia). V Ponitrianskom z</w:t>
      </w:r>
      <w:r w:rsidR="00D254A7">
        <w:rPr>
          <w:i/>
        </w:rPr>
        <w:t xml:space="preserve">družení je to </w:t>
      </w:r>
      <w:r w:rsidRPr="00764350">
        <w:rPr>
          <w:i/>
        </w:rPr>
        <w:t xml:space="preserve"> 46%</w:t>
      </w:r>
      <w:r w:rsidR="005758FC">
        <w:rPr>
          <w:i/>
        </w:rPr>
        <w:t xml:space="preserve"> (rok2018)</w:t>
      </w:r>
      <w:r w:rsidR="00764350" w:rsidRPr="00764350">
        <w:rPr>
          <w:i/>
        </w:rPr>
        <w:t>.</w:t>
      </w:r>
      <w:r w:rsidR="00764350">
        <w:rPr>
          <w:i/>
        </w:rPr>
        <w:t xml:space="preserve"> Slovenská republika sa zaviazala, že do roku 2020 vytriedime 50% odpadu. Verím, že Ponitrianske združenie na rozdiel od Slovenska tento cieľ splní. </w:t>
      </w:r>
      <w:r w:rsidR="003679C7">
        <w:rPr>
          <w:i/>
        </w:rPr>
        <w:t xml:space="preserve"> Avšak z</w:t>
      </w:r>
      <w:r w:rsidR="00764350">
        <w:rPr>
          <w:i/>
        </w:rPr>
        <w:t>loženie zmesového odpadu v našich obciach pre nás zostáva stále veľkou výzvou.</w:t>
      </w:r>
    </w:p>
    <w:p w:rsidR="00764350" w:rsidRDefault="00764350" w:rsidP="00F765EB">
      <w:pPr>
        <w:rPr>
          <w:b/>
        </w:rPr>
      </w:pPr>
      <w:r>
        <w:rPr>
          <w:b/>
        </w:rPr>
        <w:t>Ako to myslíte?</w:t>
      </w:r>
    </w:p>
    <w:p w:rsidR="00764350" w:rsidRDefault="00764350" w:rsidP="00F765EB">
      <w:pPr>
        <w:rPr>
          <w:i/>
        </w:rPr>
      </w:pPr>
      <w:r w:rsidRPr="00036321">
        <w:rPr>
          <w:i/>
        </w:rPr>
        <w:t>Tento rok sme robili analýzy zmesového odpadu produkovaného z obcí združených v PZO. Analýzy sa robili na skládke</w:t>
      </w:r>
      <w:r w:rsidR="00036321" w:rsidRPr="00036321">
        <w:rPr>
          <w:i/>
        </w:rPr>
        <w:t xml:space="preserve"> odpadov</w:t>
      </w:r>
      <w:r w:rsidRPr="00036321">
        <w:rPr>
          <w:i/>
        </w:rPr>
        <w:t xml:space="preserve"> ako aj priamo na obciach</w:t>
      </w:r>
      <w:r w:rsidR="00036321" w:rsidRPr="00036321">
        <w:rPr>
          <w:i/>
        </w:rPr>
        <w:t xml:space="preserve"> pri zbere nádob</w:t>
      </w:r>
      <w:r w:rsidRPr="00036321">
        <w:rPr>
          <w:i/>
        </w:rPr>
        <w:t xml:space="preserve">. Výsledky boli zdrvujúce – viac ako 50% odpadu by sa ešte dalo vytriediť. V praxi </w:t>
      </w:r>
      <w:r w:rsidR="00036321" w:rsidRPr="00036321">
        <w:rPr>
          <w:i/>
        </w:rPr>
        <w:t>to teda vyzerá asi takto:</w:t>
      </w:r>
      <w:r w:rsidRPr="00036321">
        <w:rPr>
          <w:i/>
        </w:rPr>
        <w:t xml:space="preserve"> bežná domácnosť by mala mať čiernu nádobu poloprázdnu. No </w:t>
      </w:r>
      <w:r w:rsidR="00036321" w:rsidRPr="00036321">
        <w:rPr>
          <w:i/>
        </w:rPr>
        <w:t>keďže</w:t>
      </w:r>
      <w:r w:rsidRPr="00036321">
        <w:rPr>
          <w:i/>
        </w:rPr>
        <w:t xml:space="preserve"> ju má</w:t>
      </w:r>
      <w:r w:rsidR="00036321" w:rsidRPr="00036321">
        <w:rPr>
          <w:i/>
        </w:rPr>
        <w:t xml:space="preserve"> poloprázdnu tak ju musí  </w:t>
      </w:r>
      <w:r w:rsidR="00CE566B">
        <w:rPr>
          <w:i/>
        </w:rPr>
        <w:t>,,</w:t>
      </w:r>
      <w:r w:rsidR="00036321" w:rsidRPr="00036321">
        <w:rPr>
          <w:i/>
        </w:rPr>
        <w:t>silou mocou</w:t>
      </w:r>
      <w:r w:rsidR="00CE566B">
        <w:rPr>
          <w:i/>
        </w:rPr>
        <w:t>“</w:t>
      </w:r>
      <w:r w:rsidR="00036321" w:rsidRPr="00036321">
        <w:rPr>
          <w:i/>
        </w:rPr>
        <w:t xml:space="preserve"> niečím</w:t>
      </w:r>
      <w:r w:rsidR="00036321">
        <w:rPr>
          <w:i/>
        </w:rPr>
        <w:t xml:space="preserve"> doplniť. Tak ju doplní aj odpadom ktorý sa dá vytriediť. Najviac je to </w:t>
      </w:r>
      <w:proofErr w:type="spellStart"/>
      <w:r w:rsidR="00036321">
        <w:rPr>
          <w:i/>
        </w:rPr>
        <w:t>bio</w:t>
      </w:r>
      <w:proofErr w:type="spellEnd"/>
      <w:r w:rsidR="00036321">
        <w:rPr>
          <w:i/>
        </w:rPr>
        <w:t xml:space="preserve"> odpad (vi</w:t>
      </w:r>
      <w:r w:rsidR="00CE33B4">
        <w:rPr>
          <w:i/>
        </w:rPr>
        <w:t xml:space="preserve">ac ako 30%) ale aj sklo, papier, atď. </w:t>
      </w:r>
    </w:p>
    <w:p w:rsidR="00036321" w:rsidRDefault="0012407F" w:rsidP="00F765EB">
      <w:pPr>
        <w:rPr>
          <w:b/>
        </w:rPr>
      </w:pPr>
      <w:r>
        <w:rPr>
          <w:b/>
        </w:rPr>
        <w:t>Od našich občanov často zaznieva otázka prečo neplatia za odpad menej keď  ho triedia, prípadne prečo obec nedostáva  za separovaný odpad peniaze ?</w:t>
      </w:r>
    </w:p>
    <w:p w:rsidR="006F696D" w:rsidRDefault="0012407F" w:rsidP="00F765EB">
      <w:pPr>
        <w:rPr>
          <w:i/>
        </w:rPr>
      </w:pPr>
      <w:r>
        <w:rPr>
          <w:b/>
          <w:i/>
        </w:rPr>
        <w:t xml:space="preserve"> </w:t>
      </w:r>
      <w:r w:rsidR="005758FC">
        <w:rPr>
          <w:i/>
        </w:rPr>
        <w:t>O</w:t>
      </w:r>
      <w:r>
        <w:rPr>
          <w:i/>
        </w:rPr>
        <w:t>bce za separovaný odpad nedostávajú žiadne financie z </w:t>
      </w:r>
      <w:r w:rsidR="006F696D">
        <w:rPr>
          <w:i/>
        </w:rPr>
        <w:t>dôvodu</w:t>
      </w:r>
      <w:r>
        <w:rPr>
          <w:i/>
        </w:rPr>
        <w:t>, že separovaný zber komunálnych odpadov nie je ziskový</w:t>
      </w:r>
      <w:r w:rsidR="004408CE">
        <w:rPr>
          <w:i/>
        </w:rPr>
        <w:t>,</w:t>
      </w:r>
      <w:r>
        <w:rPr>
          <w:i/>
        </w:rPr>
        <w:t xml:space="preserve"> ale je tomu presne naopak. </w:t>
      </w:r>
      <w:r w:rsidR="006F696D">
        <w:rPr>
          <w:i/>
        </w:rPr>
        <w:t xml:space="preserve">Triedenie odpadu dnes musí byť dotované. Ak by tomu tak nebolo tak obce by si museli priplatiť aj za tieto odpady. </w:t>
      </w:r>
    </w:p>
    <w:p w:rsidR="005758FC" w:rsidRDefault="005758FC" w:rsidP="00F765EB">
      <w:pPr>
        <w:rPr>
          <w:i/>
        </w:rPr>
      </w:pPr>
    </w:p>
    <w:p w:rsidR="005758FC" w:rsidRDefault="005758FC" w:rsidP="005758FC">
      <w:pPr>
        <w:rPr>
          <w:b/>
        </w:rPr>
      </w:pPr>
      <w:r>
        <w:rPr>
          <w:b/>
        </w:rPr>
        <w:t>Čo teda majú robiť občania pre to, aby za odpad nemuseli v budúcnosti platiť stále viac?</w:t>
      </w:r>
    </w:p>
    <w:p w:rsidR="005758FC" w:rsidRPr="002B6CDE" w:rsidRDefault="005758FC" w:rsidP="005758FC">
      <w:pPr>
        <w:rPr>
          <w:i/>
        </w:rPr>
      </w:pPr>
      <w:r w:rsidRPr="002B6CDE">
        <w:rPr>
          <w:i/>
        </w:rPr>
        <w:t xml:space="preserve">Prioritne sa treba zamerať na </w:t>
      </w:r>
      <w:r w:rsidRPr="002B6CDE">
        <w:rPr>
          <w:b/>
          <w:i/>
        </w:rPr>
        <w:t>predchádzanie vzniku odpadu</w:t>
      </w:r>
      <w:r w:rsidR="00573D9E">
        <w:rPr>
          <w:i/>
        </w:rPr>
        <w:t xml:space="preserve">. To znamená, že si spotrebiteľ </w:t>
      </w:r>
      <w:r w:rsidRPr="002B6CDE">
        <w:rPr>
          <w:i/>
        </w:rPr>
        <w:t xml:space="preserve"> tr</w:t>
      </w:r>
      <w:r w:rsidR="00B04924">
        <w:rPr>
          <w:i/>
        </w:rPr>
        <w:t>i</w:t>
      </w:r>
      <w:r w:rsidR="00CE33B4">
        <w:rPr>
          <w:i/>
        </w:rPr>
        <w:t xml:space="preserve">krát rozmyslí či </w:t>
      </w:r>
      <w:r w:rsidRPr="002B6CDE">
        <w:rPr>
          <w:i/>
        </w:rPr>
        <w:t xml:space="preserve"> danú vec</w:t>
      </w:r>
      <w:r w:rsidR="00573D9E">
        <w:rPr>
          <w:i/>
        </w:rPr>
        <w:t>, ktorú si chce kúpiť vôbec potrebuje.</w:t>
      </w:r>
      <w:r w:rsidRPr="002B6CDE">
        <w:rPr>
          <w:i/>
        </w:rPr>
        <w:t xml:space="preserve"> </w:t>
      </w:r>
      <w:r w:rsidR="00573D9E">
        <w:rPr>
          <w:i/>
        </w:rPr>
        <w:t xml:space="preserve">A </w:t>
      </w:r>
      <w:r w:rsidRPr="002B6CDE">
        <w:rPr>
          <w:i/>
        </w:rPr>
        <w:t>ak si už niečo kúpi tak si bude oveľa viac všímať z čoho je daný tovar vyrobený a do čoho je zabalený.</w:t>
      </w:r>
      <w:r w:rsidR="00573D9E">
        <w:rPr>
          <w:i/>
        </w:rPr>
        <w:t xml:space="preserve"> </w:t>
      </w:r>
    </w:p>
    <w:p w:rsidR="005758FC" w:rsidRPr="00643A10" w:rsidRDefault="005758FC" w:rsidP="005758FC">
      <w:pPr>
        <w:rPr>
          <w:i/>
        </w:rPr>
      </w:pPr>
      <w:r w:rsidRPr="00643A10">
        <w:rPr>
          <w:i/>
        </w:rPr>
        <w:t xml:space="preserve">Ďalším krokom je dôkladné triedenie odpadu. </w:t>
      </w:r>
      <w:bookmarkStart w:id="0" w:name="_GoBack"/>
      <w:bookmarkEnd w:id="0"/>
    </w:p>
    <w:p w:rsidR="005758FC" w:rsidRDefault="005758FC" w:rsidP="00F765EB">
      <w:pPr>
        <w:rPr>
          <w:i/>
        </w:rPr>
      </w:pPr>
    </w:p>
    <w:p w:rsidR="0012407F" w:rsidRPr="0012407F" w:rsidRDefault="006F696D" w:rsidP="00F765EB">
      <w:pPr>
        <w:rPr>
          <w:i/>
        </w:rPr>
      </w:pPr>
      <w:r>
        <w:rPr>
          <w:i/>
        </w:rPr>
        <w:t xml:space="preserve">   </w:t>
      </w:r>
    </w:p>
    <w:sectPr w:rsidR="0012407F" w:rsidRPr="0012407F" w:rsidSect="000B39D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EB"/>
    <w:rsid w:val="00001F53"/>
    <w:rsid w:val="00004224"/>
    <w:rsid w:val="00007636"/>
    <w:rsid w:val="00010A87"/>
    <w:rsid w:val="00011B5E"/>
    <w:rsid w:val="000138F3"/>
    <w:rsid w:val="00013EC8"/>
    <w:rsid w:val="0001476D"/>
    <w:rsid w:val="00016E10"/>
    <w:rsid w:val="00020878"/>
    <w:rsid w:val="000248D2"/>
    <w:rsid w:val="00031EF5"/>
    <w:rsid w:val="00035BCA"/>
    <w:rsid w:val="00036321"/>
    <w:rsid w:val="00043553"/>
    <w:rsid w:val="0004473E"/>
    <w:rsid w:val="000462DA"/>
    <w:rsid w:val="000466D0"/>
    <w:rsid w:val="0005127F"/>
    <w:rsid w:val="0005186A"/>
    <w:rsid w:val="0005188A"/>
    <w:rsid w:val="00053555"/>
    <w:rsid w:val="00054E11"/>
    <w:rsid w:val="00056547"/>
    <w:rsid w:val="00057017"/>
    <w:rsid w:val="00061A6C"/>
    <w:rsid w:val="000622AB"/>
    <w:rsid w:val="00064420"/>
    <w:rsid w:val="0006543D"/>
    <w:rsid w:val="000660EC"/>
    <w:rsid w:val="00071A17"/>
    <w:rsid w:val="0007325D"/>
    <w:rsid w:val="000734C8"/>
    <w:rsid w:val="00073F45"/>
    <w:rsid w:val="00075069"/>
    <w:rsid w:val="00082686"/>
    <w:rsid w:val="00091B7D"/>
    <w:rsid w:val="00092694"/>
    <w:rsid w:val="0009324D"/>
    <w:rsid w:val="00093D61"/>
    <w:rsid w:val="000946CF"/>
    <w:rsid w:val="000948F1"/>
    <w:rsid w:val="00095172"/>
    <w:rsid w:val="000A1344"/>
    <w:rsid w:val="000A1ED6"/>
    <w:rsid w:val="000A22C0"/>
    <w:rsid w:val="000A3FB6"/>
    <w:rsid w:val="000A4AF0"/>
    <w:rsid w:val="000A4F8B"/>
    <w:rsid w:val="000A63A3"/>
    <w:rsid w:val="000A65AC"/>
    <w:rsid w:val="000B39DB"/>
    <w:rsid w:val="000B4CC4"/>
    <w:rsid w:val="000B60D8"/>
    <w:rsid w:val="000B7650"/>
    <w:rsid w:val="000B7BBF"/>
    <w:rsid w:val="000C0B78"/>
    <w:rsid w:val="000C1895"/>
    <w:rsid w:val="000C212E"/>
    <w:rsid w:val="000C2711"/>
    <w:rsid w:val="000C2E7D"/>
    <w:rsid w:val="000C3FD2"/>
    <w:rsid w:val="000C47F6"/>
    <w:rsid w:val="000D10BC"/>
    <w:rsid w:val="000D1EE2"/>
    <w:rsid w:val="000D2157"/>
    <w:rsid w:val="000D45F5"/>
    <w:rsid w:val="000E08FA"/>
    <w:rsid w:val="000E091E"/>
    <w:rsid w:val="000E125D"/>
    <w:rsid w:val="000E2544"/>
    <w:rsid w:val="000E2E15"/>
    <w:rsid w:val="000E2E38"/>
    <w:rsid w:val="000E6925"/>
    <w:rsid w:val="000E6AAE"/>
    <w:rsid w:val="000F12CB"/>
    <w:rsid w:val="000F2CDB"/>
    <w:rsid w:val="000F3128"/>
    <w:rsid w:val="000F3C83"/>
    <w:rsid w:val="000F78D6"/>
    <w:rsid w:val="000F7FD0"/>
    <w:rsid w:val="00100679"/>
    <w:rsid w:val="00100760"/>
    <w:rsid w:val="0010151A"/>
    <w:rsid w:val="00101D8C"/>
    <w:rsid w:val="00103C3B"/>
    <w:rsid w:val="00106C11"/>
    <w:rsid w:val="00106E40"/>
    <w:rsid w:val="0010769B"/>
    <w:rsid w:val="00113818"/>
    <w:rsid w:val="00114505"/>
    <w:rsid w:val="00120AE4"/>
    <w:rsid w:val="0012407F"/>
    <w:rsid w:val="0012717F"/>
    <w:rsid w:val="001279F5"/>
    <w:rsid w:val="001303AA"/>
    <w:rsid w:val="00130DD6"/>
    <w:rsid w:val="00131D56"/>
    <w:rsid w:val="00132226"/>
    <w:rsid w:val="00132BFB"/>
    <w:rsid w:val="001334F8"/>
    <w:rsid w:val="0013408E"/>
    <w:rsid w:val="00135676"/>
    <w:rsid w:val="0014441E"/>
    <w:rsid w:val="0014633C"/>
    <w:rsid w:val="00151674"/>
    <w:rsid w:val="001518FF"/>
    <w:rsid w:val="00156A97"/>
    <w:rsid w:val="00156D7C"/>
    <w:rsid w:val="0015718E"/>
    <w:rsid w:val="00160D19"/>
    <w:rsid w:val="00161053"/>
    <w:rsid w:val="001623B0"/>
    <w:rsid w:val="0016248B"/>
    <w:rsid w:val="001650AF"/>
    <w:rsid w:val="001665C1"/>
    <w:rsid w:val="001715E5"/>
    <w:rsid w:val="0017168B"/>
    <w:rsid w:val="00172855"/>
    <w:rsid w:val="00173C7E"/>
    <w:rsid w:val="00174EA8"/>
    <w:rsid w:val="001762BB"/>
    <w:rsid w:val="00180FC0"/>
    <w:rsid w:val="00181812"/>
    <w:rsid w:val="00181DBB"/>
    <w:rsid w:val="00185EF2"/>
    <w:rsid w:val="00186FE5"/>
    <w:rsid w:val="001877DB"/>
    <w:rsid w:val="00190041"/>
    <w:rsid w:val="00190362"/>
    <w:rsid w:val="00190B75"/>
    <w:rsid w:val="00192CC7"/>
    <w:rsid w:val="001940CB"/>
    <w:rsid w:val="0019579D"/>
    <w:rsid w:val="00197D8A"/>
    <w:rsid w:val="001A12D2"/>
    <w:rsid w:val="001A14E7"/>
    <w:rsid w:val="001A270E"/>
    <w:rsid w:val="001A37FD"/>
    <w:rsid w:val="001A5B0F"/>
    <w:rsid w:val="001A5F50"/>
    <w:rsid w:val="001A6364"/>
    <w:rsid w:val="001C0035"/>
    <w:rsid w:val="001C07FF"/>
    <w:rsid w:val="001C0E9B"/>
    <w:rsid w:val="001C1DB4"/>
    <w:rsid w:val="001C1FAF"/>
    <w:rsid w:val="001C32A3"/>
    <w:rsid w:val="001C401A"/>
    <w:rsid w:val="001C52CC"/>
    <w:rsid w:val="001D1D91"/>
    <w:rsid w:val="001D2E2B"/>
    <w:rsid w:val="001D4D3E"/>
    <w:rsid w:val="001D6D77"/>
    <w:rsid w:val="001D6E17"/>
    <w:rsid w:val="001E0DC5"/>
    <w:rsid w:val="001E1D58"/>
    <w:rsid w:val="001E201C"/>
    <w:rsid w:val="001E666D"/>
    <w:rsid w:val="001E6798"/>
    <w:rsid w:val="001E7C6F"/>
    <w:rsid w:val="001F26E0"/>
    <w:rsid w:val="001F4E4A"/>
    <w:rsid w:val="001F7AB3"/>
    <w:rsid w:val="002010B5"/>
    <w:rsid w:val="00202371"/>
    <w:rsid w:val="00203CDC"/>
    <w:rsid w:val="002060CD"/>
    <w:rsid w:val="00210140"/>
    <w:rsid w:val="00211C02"/>
    <w:rsid w:val="00214997"/>
    <w:rsid w:val="00217029"/>
    <w:rsid w:val="00222BB4"/>
    <w:rsid w:val="00224C3F"/>
    <w:rsid w:val="0023017A"/>
    <w:rsid w:val="00230BA9"/>
    <w:rsid w:val="00231244"/>
    <w:rsid w:val="002324A8"/>
    <w:rsid w:val="00233606"/>
    <w:rsid w:val="00233794"/>
    <w:rsid w:val="00235359"/>
    <w:rsid w:val="00235972"/>
    <w:rsid w:val="00236CB8"/>
    <w:rsid w:val="00237528"/>
    <w:rsid w:val="0024124F"/>
    <w:rsid w:val="00247CD3"/>
    <w:rsid w:val="0025088A"/>
    <w:rsid w:val="00250FA0"/>
    <w:rsid w:val="00253A46"/>
    <w:rsid w:val="00260818"/>
    <w:rsid w:val="0026099F"/>
    <w:rsid w:val="0026435E"/>
    <w:rsid w:val="00265148"/>
    <w:rsid w:val="00266262"/>
    <w:rsid w:val="00272BAF"/>
    <w:rsid w:val="002769BE"/>
    <w:rsid w:val="00276ECD"/>
    <w:rsid w:val="002803DF"/>
    <w:rsid w:val="002838A2"/>
    <w:rsid w:val="002912E0"/>
    <w:rsid w:val="00291EE0"/>
    <w:rsid w:val="0029541A"/>
    <w:rsid w:val="00297935"/>
    <w:rsid w:val="002A2A0B"/>
    <w:rsid w:val="002A4BA9"/>
    <w:rsid w:val="002A4BB5"/>
    <w:rsid w:val="002A71C9"/>
    <w:rsid w:val="002A7834"/>
    <w:rsid w:val="002A791A"/>
    <w:rsid w:val="002B2703"/>
    <w:rsid w:val="002B4142"/>
    <w:rsid w:val="002B41E7"/>
    <w:rsid w:val="002B6CDE"/>
    <w:rsid w:val="002C06BC"/>
    <w:rsid w:val="002C24DB"/>
    <w:rsid w:val="002C4395"/>
    <w:rsid w:val="002C6BFB"/>
    <w:rsid w:val="002C7FAD"/>
    <w:rsid w:val="002D38C3"/>
    <w:rsid w:val="002D4491"/>
    <w:rsid w:val="002D4CF0"/>
    <w:rsid w:val="002D5E32"/>
    <w:rsid w:val="002D5EDB"/>
    <w:rsid w:val="002D65D2"/>
    <w:rsid w:val="002D6632"/>
    <w:rsid w:val="002D796D"/>
    <w:rsid w:val="002E034D"/>
    <w:rsid w:val="002E40DF"/>
    <w:rsid w:val="002E6067"/>
    <w:rsid w:val="002E6419"/>
    <w:rsid w:val="002E6A99"/>
    <w:rsid w:val="002E7601"/>
    <w:rsid w:val="002F0B11"/>
    <w:rsid w:val="002F1397"/>
    <w:rsid w:val="002F191B"/>
    <w:rsid w:val="002F1E23"/>
    <w:rsid w:val="002F27A5"/>
    <w:rsid w:val="00301010"/>
    <w:rsid w:val="00302AD7"/>
    <w:rsid w:val="00302FE5"/>
    <w:rsid w:val="00305700"/>
    <w:rsid w:val="00312346"/>
    <w:rsid w:val="00314648"/>
    <w:rsid w:val="0031587A"/>
    <w:rsid w:val="003178E3"/>
    <w:rsid w:val="00320159"/>
    <w:rsid w:val="00320795"/>
    <w:rsid w:val="003211B4"/>
    <w:rsid w:val="003219B1"/>
    <w:rsid w:val="003222E0"/>
    <w:rsid w:val="00325579"/>
    <w:rsid w:val="00325E01"/>
    <w:rsid w:val="003267BD"/>
    <w:rsid w:val="0033078F"/>
    <w:rsid w:val="00331E2A"/>
    <w:rsid w:val="0033662F"/>
    <w:rsid w:val="00341A30"/>
    <w:rsid w:val="003425C8"/>
    <w:rsid w:val="00342915"/>
    <w:rsid w:val="00350714"/>
    <w:rsid w:val="00350A92"/>
    <w:rsid w:val="003511D5"/>
    <w:rsid w:val="0035149F"/>
    <w:rsid w:val="003529ED"/>
    <w:rsid w:val="00353447"/>
    <w:rsid w:val="0035597F"/>
    <w:rsid w:val="00356E23"/>
    <w:rsid w:val="00362D90"/>
    <w:rsid w:val="00364F0B"/>
    <w:rsid w:val="00365778"/>
    <w:rsid w:val="003679C7"/>
    <w:rsid w:val="00370DC3"/>
    <w:rsid w:val="003722D1"/>
    <w:rsid w:val="00372526"/>
    <w:rsid w:val="00372803"/>
    <w:rsid w:val="00374ABA"/>
    <w:rsid w:val="00375713"/>
    <w:rsid w:val="00380675"/>
    <w:rsid w:val="00380B7C"/>
    <w:rsid w:val="00380C14"/>
    <w:rsid w:val="00381F6E"/>
    <w:rsid w:val="0038413E"/>
    <w:rsid w:val="00384947"/>
    <w:rsid w:val="003929D6"/>
    <w:rsid w:val="0039303C"/>
    <w:rsid w:val="00393829"/>
    <w:rsid w:val="003948CF"/>
    <w:rsid w:val="00394DD7"/>
    <w:rsid w:val="003A0005"/>
    <w:rsid w:val="003A0154"/>
    <w:rsid w:val="003A18C5"/>
    <w:rsid w:val="003A3297"/>
    <w:rsid w:val="003A44C7"/>
    <w:rsid w:val="003A5773"/>
    <w:rsid w:val="003A6F08"/>
    <w:rsid w:val="003B0124"/>
    <w:rsid w:val="003B315F"/>
    <w:rsid w:val="003B7BB9"/>
    <w:rsid w:val="003C13C9"/>
    <w:rsid w:val="003C2856"/>
    <w:rsid w:val="003C3708"/>
    <w:rsid w:val="003C737F"/>
    <w:rsid w:val="003C7AF2"/>
    <w:rsid w:val="003D0AF2"/>
    <w:rsid w:val="003D2D9E"/>
    <w:rsid w:val="003D49FA"/>
    <w:rsid w:val="003D5276"/>
    <w:rsid w:val="003D6C85"/>
    <w:rsid w:val="003D7353"/>
    <w:rsid w:val="003E220C"/>
    <w:rsid w:val="003E3522"/>
    <w:rsid w:val="003E455A"/>
    <w:rsid w:val="003E5E25"/>
    <w:rsid w:val="003F0038"/>
    <w:rsid w:val="003F519D"/>
    <w:rsid w:val="003F62BC"/>
    <w:rsid w:val="003F7405"/>
    <w:rsid w:val="00400341"/>
    <w:rsid w:val="004019CC"/>
    <w:rsid w:val="00404F11"/>
    <w:rsid w:val="0040638C"/>
    <w:rsid w:val="0040760C"/>
    <w:rsid w:val="00412212"/>
    <w:rsid w:val="00412254"/>
    <w:rsid w:val="0041373C"/>
    <w:rsid w:val="00415DDA"/>
    <w:rsid w:val="004216F9"/>
    <w:rsid w:val="00423E1E"/>
    <w:rsid w:val="0042642C"/>
    <w:rsid w:val="00426E09"/>
    <w:rsid w:val="00426E6F"/>
    <w:rsid w:val="00427598"/>
    <w:rsid w:val="00431898"/>
    <w:rsid w:val="00431F72"/>
    <w:rsid w:val="00436B17"/>
    <w:rsid w:val="004408CE"/>
    <w:rsid w:val="00440D22"/>
    <w:rsid w:val="00441BBD"/>
    <w:rsid w:val="00442B6E"/>
    <w:rsid w:val="00446FF9"/>
    <w:rsid w:val="00450DB0"/>
    <w:rsid w:val="0045679E"/>
    <w:rsid w:val="00460FD2"/>
    <w:rsid w:val="00463E8D"/>
    <w:rsid w:val="0046551E"/>
    <w:rsid w:val="00471620"/>
    <w:rsid w:val="0047239D"/>
    <w:rsid w:val="00473183"/>
    <w:rsid w:val="004744C8"/>
    <w:rsid w:val="00474804"/>
    <w:rsid w:val="0048375F"/>
    <w:rsid w:val="00485CCE"/>
    <w:rsid w:val="004918A6"/>
    <w:rsid w:val="004919BC"/>
    <w:rsid w:val="00493F1B"/>
    <w:rsid w:val="00495ACC"/>
    <w:rsid w:val="00496777"/>
    <w:rsid w:val="0049698C"/>
    <w:rsid w:val="004971F4"/>
    <w:rsid w:val="004A0F88"/>
    <w:rsid w:val="004A1E0D"/>
    <w:rsid w:val="004A2816"/>
    <w:rsid w:val="004A2F4C"/>
    <w:rsid w:val="004A3665"/>
    <w:rsid w:val="004A43B7"/>
    <w:rsid w:val="004A4B7B"/>
    <w:rsid w:val="004A4E05"/>
    <w:rsid w:val="004A6323"/>
    <w:rsid w:val="004A6AFD"/>
    <w:rsid w:val="004B00B2"/>
    <w:rsid w:val="004B04A4"/>
    <w:rsid w:val="004B5A92"/>
    <w:rsid w:val="004C29E0"/>
    <w:rsid w:val="004C2D82"/>
    <w:rsid w:val="004C43CC"/>
    <w:rsid w:val="004C4482"/>
    <w:rsid w:val="004C4D95"/>
    <w:rsid w:val="004D3C91"/>
    <w:rsid w:val="004D4C93"/>
    <w:rsid w:val="004D6241"/>
    <w:rsid w:val="004D64D5"/>
    <w:rsid w:val="004D7132"/>
    <w:rsid w:val="004D7B08"/>
    <w:rsid w:val="004E1272"/>
    <w:rsid w:val="004E237C"/>
    <w:rsid w:val="004E2654"/>
    <w:rsid w:val="004E4BC2"/>
    <w:rsid w:val="004E5CFA"/>
    <w:rsid w:val="004E7626"/>
    <w:rsid w:val="004F074C"/>
    <w:rsid w:val="004F1588"/>
    <w:rsid w:val="004F18FE"/>
    <w:rsid w:val="004F1BBF"/>
    <w:rsid w:val="004F4067"/>
    <w:rsid w:val="004F44E0"/>
    <w:rsid w:val="004F64AA"/>
    <w:rsid w:val="00500A3B"/>
    <w:rsid w:val="00501857"/>
    <w:rsid w:val="00501971"/>
    <w:rsid w:val="00502111"/>
    <w:rsid w:val="00502CDF"/>
    <w:rsid w:val="005107BE"/>
    <w:rsid w:val="00511882"/>
    <w:rsid w:val="00511B53"/>
    <w:rsid w:val="00511DDF"/>
    <w:rsid w:val="0051234B"/>
    <w:rsid w:val="00513D94"/>
    <w:rsid w:val="005145E6"/>
    <w:rsid w:val="00514DC0"/>
    <w:rsid w:val="00514E6A"/>
    <w:rsid w:val="00516D62"/>
    <w:rsid w:val="005174CB"/>
    <w:rsid w:val="00517BE1"/>
    <w:rsid w:val="00520592"/>
    <w:rsid w:val="00520E68"/>
    <w:rsid w:val="0052155E"/>
    <w:rsid w:val="005238E0"/>
    <w:rsid w:val="005245D6"/>
    <w:rsid w:val="00524A4F"/>
    <w:rsid w:val="00524F30"/>
    <w:rsid w:val="00525C80"/>
    <w:rsid w:val="0052643B"/>
    <w:rsid w:val="005264AD"/>
    <w:rsid w:val="00531B63"/>
    <w:rsid w:val="00533EA4"/>
    <w:rsid w:val="00534320"/>
    <w:rsid w:val="00534F6D"/>
    <w:rsid w:val="00534FCC"/>
    <w:rsid w:val="005354CA"/>
    <w:rsid w:val="0053571D"/>
    <w:rsid w:val="005371EA"/>
    <w:rsid w:val="00540623"/>
    <w:rsid w:val="00540F4F"/>
    <w:rsid w:val="00542BF7"/>
    <w:rsid w:val="005439D8"/>
    <w:rsid w:val="00543C61"/>
    <w:rsid w:val="00550380"/>
    <w:rsid w:val="00551B3C"/>
    <w:rsid w:val="00551D04"/>
    <w:rsid w:val="00553174"/>
    <w:rsid w:val="005540A7"/>
    <w:rsid w:val="005540D6"/>
    <w:rsid w:val="005548C0"/>
    <w:rsid w:val="00554A17"/>
    <w:rsid w:val="00554BD6"/>
    <w:rsid w:val="00555E14"/>
    <w:rsid w:val="00556887"/>
    <w:rsid w:val="00557B02"/>
    <w:rsid w:val="00561523"/>
    <w:rsid w:val="005621C1"/>
    <w:rsid w:val="005658DD"/>
    <w:rsid w:val="00570CDC"/>
    <w:rsid w:val="00573D9A"/>
    <w:rsid w:val="00573D9E"/>
    <w:rsid w:val="005758FC"/>
    <w:rsid w:val="00575E06"/>
    <w:rsid w:val="0058085C"/>
    <w:rsid w:val="00582175"/>
    <w:rsid w:val="00582F2B"/>
    <w:rsid w:val="005832C4"/>
    <w:rsid w:val="00584253"/>
    <w:rsid w:val="00584B13"/>
    <w:rsid w:val="00584C9E"/>
    <w:rsid w:val="0058554B"/>
    <w:rsid w:val="00585CFB"/>
    <w:rsid w:val="00586D65"/>
    <w:rsid w:val="0059645B"/>
    <w:rsid w:val="005A0FE7"/>
    <w:rsid w:val="005A14AB"/>
    <w:rsid w:val="005A4881"/>
    <w:rsid w:val="005A5502"/>
    <w:rsid w:val="005A5B9D"/>
    <w:rsid w:val="005A7C81"/>
    <w:rsid w:val="005A7D27"/>
    <w:rsid w:val="005B0874"/>
    <w:rsid w:val="005B288A"/>
    <w:rsid w:val="005B3188"/>
    <w:rsid w:val="005B48FB"/>
    <w:rsid w:val="005B5C75"/>
    <w:rsid w:val="005C110B"/>
    <w:rsid w:val="005C189A"/>
    <w:rsid w:val="005C2E5E"/>
    <w:rsid w:val="005C3543"/>
    <w:rsid w:val="005C4021"/>
    <w:rsid w:val="005C6853"/>
    <w:rsid w:val="005C6870"/>
    <w:rsid w:val="005C71D1"/>
    <w:rsid w:val="005D1E35"/>
    <w:rsid w:val="005D659F"/>
    <w:rsid w:val="005D79C0"/>
    <w:rsid w:val="005E0BE5"/>
    <w:rsid w:val="005E0EFE"/>
    <w:rsid w:val="005E2D50"/>
    <w:rsid w:val="005E7E75"/>
    <w:rsid w:val="005F0CC0"/>
    <w:rsid w:val="005F10C7"/>
    <w:rsid w:val="005F1E9E"/>
    <w:rsid w:val="005F2770"/>
    <w:rsid w:val="005F3727"/>
    <w:rsid w:val="005F4FD1"/>
    <w:rsid w:val="005F6413"/>
    <w:rsid w:val="005F6466"/>
    <w:rsid w:val="005F7E5A"/>
    <w:rsid w:val="00600B91"/>
    <w:rsid w:val="00603061"/>
    <w:rsid w:val="00604F65"/>
    <w:rsid w:val="00605D25"/>
    <w:rsid w:val="006105B9"/>
    <w:rsid w:val="006129E2"/>
    <w:rsid w:val="00614149"/>
    <w:rsid w:val="00617201"/>
    <w:rsid w:val="00617DD2"/>
    <w:rsid w:val="00623552"/>
    <w:rsid w:val="00623E68"/>
    <w:rsid w:val="00624440"/>
    <w:rsid w:val="006253D8"/>
    <w:rsid w:val="006269FF"/>
    <w:rsid w:val="00627897"/>
    <w:rsid w:val="00630845"/>
    <w:rsid w:val="00630FBB"/>
    <w:rsid w:val="00631C6C"/>
    <w:rsid w:val="00633848"/>
    <w:rsid w:val="00633CB6"/>
    <w:rsid w:val="00635A04"/>
    <w:rsid w:val="006375F9"/>
    <w:rsid w:val="00640AEE"/>
    <w:rsid w:val="006429FB"/>
    <w:rsid w:val="00643A10"/>
    <w:rsid w:val="00645C6D"/>
    <w:rsid w:val="00646746"/>
    <w:rsid w:val="00647AB3"/>
    <w:rsid w:val="006546BB"/>
    <w:rsid w:val="00656465"/>
    <w:rsid w:val="006573E9"/>
    <w:rsid w:val="00660F83"/>
    <w:rsid w:val="00662460"/>
    <w:rsid w:val="0066287C"/>
    <w:rsid w:val="006634F2"/>
    <w:rsid w:val="006635BA"/>
    <w:rsid w:val="00666B6C"/>
    <w:rsid w:val="00670859"/>
    <w:rsid w:val="00673326"/>
    <w:rsid w:val="00673C8F"/>
    <w:rsid w:val="00674471"/>
    <w:rsid w:val="00677446"/>
    <w:rsid w:val="006818AD"/>
    <w:rsid w:val="00682DC1"/>
    <w:rsid w:val="006844C6"/>
    <w:rsid w:val="0068519A"/>
    <w:rsid w:val="00691835"/>
    <w:rsid w:val="0069231D"/>
    <w:rsid w:val="0069582C"/>
    <w:rsid w:val="006A0D3A"/>
    <w:rsid w:val="006A1E02"/>
    <w:rsid w:val="006A27A3"/>
    <w:rsid w:val="006A7271"/>
    <w:rsid w:val="006B0607"/>
    <w:rsid w:val="006B0928"/>
    <w:rsid w:val="006B128E"/>
    <w:rsid w:val="006B32B0"/>
    <w:rsid w:val="006B4AFD"/>
    <w:rsid w:val="006B5779"/>
    <w:rsid w:val="006B5BC3"/>
    <w:rsid w:val="006B6606"/>
    <w:rsid w:val="006B6D07"/>
    <w:rsid w:val="006C1CDD"/>
    <w:rsid w:val="006C2D4F"/>
    <w:rsid w:val="006C351F"/>
    <w:rsid w:val="006C609E"/>
    <w:rsid w:val="006D05F9"/>
    <w:rsid w:val="006D24EE"/>
    <w:rsid w:val="006D2C6C"/>
    <w:rsid w:val="006D39D7"/>
    <w:rsid w:val="006D4BEC"/>
    <w:rsid w:val="006D5DA8"/>
    <w:rsid w:val="006D6125"/>
    <w:rsid w:val="006E1BA4"/>
    <w:rsid w:val="006E2CEA"/>
    <w:rsid w:val="006E3EFE"/>
    <w:rsid w:val="006E7091"/>
    <w:rsid w:val="006E7EDB"/>
    <w:rsid w:val="006F040C"/>
    <w:rsid w:val="006F15B3"/>
    <w:rsid w:val="006F5315"/>
    <w:rsid w:val="006F5659"/>
    <w:rsid w:val="006F6299"/>
    <w:rsid w:val="006F696D"/>
    <w:rsid w:val="006F7CC0"/>
    <w:rsid w:val="00700DF3"/>
    <w:rsid w:val="007011DF"/>
    <w:rsid w:val="00702240"/>
    <w:rsid w:val="0070314D"/>
    <w:rsid w:val="007058DF"/>
    <w:rsid w:val="0070751C"/>
    <w:rsid w:val="00710926"/>
    <w:rsid w:val="00715C1F"/>
    <w:rsid w:val="00716DB5"/>
    <w:rsid w:val="00720D55"/>
    <w:rsid w:val="00721D9A"/>
    <w:rsid w:val="007233D7"/>
    <w:rsid w:val="0072668E"/>
    <w:rsid w:val="007307B2"/>
    <w:rsid w:val="007321D3"/>
    <w:rsid w:val="00732B38"/>
    <w:rsid w:val="007353CB"/>
    <w:rsid w:val="00742AE7"/>
    <w:rsid w:val="00744240"/>
    <w:rsid w:val="00744AD5"/>
    <w:rsid w:val="007451E3"/>
    <w:rsid w:val="00750701"/>
    <w:rsid w:val="007507E6"/>
    <w:rsid w:val="007521D6"/>
    <w:rsid w:val="00755090"/>
    <w:rsid w:val="0076036B"/>
    <w:rsid w:val="00761138"/>
    <w:rsid w:val="00761868"/>
    <w:rsid w:val="00762211"/>
    <w:rsid w:val="0076412B"/>
    <w:rsid w:val="00764350"/>
    <w:rsid w:val="007658E7"/>
    <w:rsid w:val="00766A7F"/>
    <w:rsid w:val="0077179A"/>
    <w:rsid w:val="00772C9E"/>
    <w:rsid w:val="00776204"/>
    <w:rsid w:val="007770FE"/>
    <w:rsid w:val="00777DFC"/>
    <w:rsid w:val="0078341C"/>
    <w:rsid w:val="00791558"/>
    <w:rsid w:val="007929B9"/>
    <w:rsid w:val="00792F9B"/>
    <w:rsid w:val="007958C0"/>
    <w:rsid w:val="007A504F"/>
    <w:rsid w:val="007A7E50"/>
    <w:rsid w:val="007B54F9"/>
    <w:rsid w:val="007B72FD"/>
    <w:rsid w:val="007C0440"/>
    <w:rsid w:val="007C1888"/>
    <w:rsid w:val="007C78EE"/>
    <w:rsid w:val="007C7A4B"/>
    <w:rsid w:val="007C7E78"/>
    <w:rsid w:val="007D1DEB"/>
    <w:rsid w:val="007D1F8F"/>
    <w:rsid w:val="007D35E5"/>
    <w:rsid w:val="007D4404"/>
    <w:rsid w:val="007D4841"/>
    <w:rsid w:val="007D4D3A"/>
    <w:rsid w:val="007D67BE"/>
    <w:rsid w:val="007E103D"/>
    <w:rsid w:val="007E1D98"/>
    <w:rsid w:val="007E3B4C"/>
    <w:rsid w:val="007E61D8"/>
    <w:rsid w:val="007E6E45"/>
    <w:rsid w:val="007E7856"/>
    <w:rsid w:val="007F0941"/>
    <w:rsid w:val="007F0EB2"/>
    <w:rsid w:val="007F28D6"/>
    <w:rsid w:val="007F3D1F"/>
    <w:rsid w:val="007F450F"/>
    <w:rsid w:val="007F6BC1"/>
    <w:rsid w:val="008007B5"/>
    <w:rsid w:val="00801D3C"/>
    <w:rsid w:val="00801E80"/>
    <w:rsid w:val="0080245C"/>
    <w:rsid w:val="00804796"/>
    <w:rsid w:val="00805FC6"/>
    <w:rsid w:val="00807CE1"/>
    <w:rsid w:val="008207BC"/>
    <w:rsid w:val="008222A4"/>
    <w:rsid w:val="008228D2"/>
    <w:rsid w:val="00823068"/>
    <w:rsid w:val="00825EFA"/>
    <w:rsid w:val="0082765C"/>
    <w:rsid w:val="0083213F"/>
    <w:rsid w:val="0083459A"/>
    <w:rsid w:val="008372B5"/>
    <w:rsid w:val="00837BE2"/>
    <w:rsid w:val="00840544"/>
    <w:rsid w:val="008428CB"/>
    <w:rsid w:val="00844D1A"/>
    <w:rsid w:val="00845949"/>
    <w:rsid w:val="008461A2"/>
    <w:rsid w:val="008508EC"/>
    <w:rsid w:val="008524B2"/>
    <w:rsid w:val="008559E9"/>
    <w:rsid w:val="00856B67"/>
    <w:rsid w:val="00856CAE"/>
    <w:rsid w:val="00857ECB"/>
    <w:rsid w:val="00861165"/>
    <w:rsid w:val="00862936"/>
    <w:rsid w:val="00863821"/>
    <w:rsid w:val="00864D9F"/>
    <w:rsid w:val="008661AF"/>
    <w:rsid w:val="00867D17"/>
    <w:rsid w:val="00870EEA"/>
    <w:rsid w:val="00872062"/>
    <w:rsid w:val="008753A4"/>
    <w:rsid w:val="0088413A"/>
    <w:rsid w:val="00884272"/>
    <w:rsid w:val="00891589"/>
    <w:rsid w:val="00892324"/>
    <w:rsid w:val="00893852"/>
    <w:rsid w:val="0089391F"/>
    <w:rsid w:val="00894320"/>
    <w:rsid w:val="008A1415"/>
    <w:rsid w:val="008A186F"/>
    <w:rsid w:val="008A215C"/>
    <w:rsid w:val="008A3F8B"/>
    <w:rsid w:val="008A5C5D"/>
    <w:rsid w:val="008B0B1B"/>
    <w:rsid w:val="008B188D"/>
    <w:rsid w:val="008B1FAA"/>
    <w:rsid w:val="008B2265"/>
    <w:rsid w:val="008B389A"/>
    <w:rsid w:val="008B476A"/>
    <w:rsid w:val="008B4831"/>
    <w:rsid w:val="008B4E55"/>
    <w:rsid w:val="008B5490"/>
    <w:rsid w:val="008B5887"/>
    <w:rsid w:val="008B636F"/>
    <w:rsid w:val="008B706C"/>
    <w:rsid w:val="008C0E79"/>
    <w:rsid w:val="008C1880"/>
    <w:rsid w:val="008C3093"/>
    <w:rsid w:val="008C5F22"/>
    <w:rsid w:val="008C7240"/>
    <w:rsid w:val="008D0D0C"/>
    <w:rsid w:val="008D4A72"/>
    <w:rsid w:val="008D59B1"/>
    <w:rsid w:val="008D7DDB"/>
    <w:rsid w:val="008E259D"/>
    <w:rsid w:val="008E45A6"/>
    <w:rsid w:val="008E5573"/>
    <w:rsid w:val="008E5988"/>
    <w:rsid w:val="008E6F7C"/>
    <w:rsid w:val="008F02BA"/>
    <w:rsid w:val="008F05F4"/>
    <w:rsid w:val="008F254E"/>
    <w:rsid w:val="008F4AD2"/>
    <w:rsid w:val="008F4D9D"/>
    <w:rsid w:val="008F6934"/>
    <w:rsid w:val="008F7E5C"/>
    <w:rsid w:val="008F7EC4"/>
    <w:rsid w:val="0090142B"/>
    <w:rsid w:val="00903EB5"/>
    <w:rsid w:val="009042F0"/>
    <w:rsid w:val="0091034C"/>
    <w:rsid w:val="009106E9"/>
    <w:rsid w:val="00911BB5"/>
    <w:rsid w:val="009132AA"/>
    <w:rsid w:val="00914119"/>
    <w:rsid w:val="0091448C"/>
    <w:rsid w:val="009147AF"/>
    <w:rsid w:val="00916137"/>
    <w:rsid w:val="0092114D"/>
    <w:rsid w:val="00921CE4"/>
    <w:rsid w:val="0092589F"/>
    <w:rsid w:val="00926ECF"/>
    <w:rsid w:val="009308E3"/>
    <w:rsid w:val="00932C0F"/>
    <w:rsid w:val="0093422A"/>
    <w:rsid w:val="00941053"/>
    <w:rsid w:val="00942280"/>
    <w:rsid w:val="00945C7B"/>
    <w:rsid w:val="00946780"/>
    <w:rsid w:val="009471E3"/>
    <w:rsid w:val="00947AFA"/>
    <w:rsid w:val="00952060"/>
    <w:rsid w:val="00954410"/>
    <w:rsid w:val="00954BEB"/>
    <w:rsid w:val="009609DA"/>
    <w:rsid w:val="00963CEB"/>
    <w:rsid w:val="00970E0F"/>
    <w:rsid w:val="009718F0"/>
    <w:rsid w:val="00971A1E"/>
    <w:rsid w:val="009730A9"/>
    <w:rsid w:val="009864DB"/>
    <w:rsid w:val="00986A65"/>
    <w:rsid w:val="0098788C"/>
    <w:rsid w:val="00990564"/>
    <w:rsid w:val="00991281"/>
    <w:rsid w:val="0099283B"/>
    <w:rsid w:val="00993817"/>
    <w:rsid w:val="00994686"/>
    <w:rsid w:val="009967A8"/>
    <w:rsid w:val="00997ACF"/>
    <w:rsid w:val="00997C0C"/>
    <w:rsid w:val="00997C0E"/>
    <w:rsid w:val="009A0092"/>
    <w:rsid w:val="009A375E"/>
    <w:rsid w:val="009A41F6"/>
    <w:rsid w:val="009A6B36"/>
    <w:rsid w:val="009A7BE5"/>
    <w:rsid w:val="009B4030"/>
    <w:rsid w:val="009B4B64"/>
    <w:rsid w:val="009B5A8C"/>
    <w:rsid w:val="009B670D"/>
    <w:rsid w:val="009B6CEF"/>
    <w:rsid w:val="009B737A"/>
    <w:rsid w:val="009C0F3A"/>
    <w:rsid w:val="009C18D5"/>
    <w:rsid w:val="009C2E38"/>
    <w:rsid w:val="009C3A8D"/>
    <w:rsid w:val="009C404E"/>
    <w:rsid w:val="009C427D"/>
    <w:rsid w:val="009C431F"/>
    <w:rsid w:val="009C5493"/>
    <w:rsid w:val="009C575A"/>
    <w:rsid w:val="009D1037"/>
    <w:rsid w:val="009D271E"/>
    <w:rsid w:val="009D4779"/>
    <w:rsid w:val="009D7629"/>
    <w:rsid w:val="009E5047"/>
    <w:rsid w:val="009E7D9E"/>
    <w:rsid w:val="009F1004"/>
    <w:rsid w:val="009F3E52"/>
    <w:rsid w:val="009F714C"/>
    <w:rsid w:val="009F7817"/>
    <w:rsid w:val="00A03804"/>
    <w:rsid w:val="00A0552D"/>
    <w:rsid w:val="00A05751"/>
    <w:rsid w:val="00A06967"/>
    <w:rsid w:val="00A06B41"/>
    <w:rsid w:val="00A076B5"/>
    <w:rsid w:val="00A076C1"/>
    <w:rsid w:val="00A11552"/>
    <w:rsid w:val="00A1363E"/>
    <w:rsid w:val="00A165CA"/>
    <w:rsid w:val="00A21FC1"/>
    <w:rsid w:val="00A2362F"/>
    <w:rsid w:val="00A25B39"/>
    <w:rsid w:val="00A26294"/>
    <w:rsid w:val="00A30098"/>
    <w:rsid w:val="00A31258"/>
    <w:rsid w:val="00A324D5"/>
    <w:rsid w:val="00A3337A"/>
    <w:rsid w:val="00A34291"/>
    <w:rsid w:val="00A34E6D"/>
    <w:rsid w:val="00A36271"/>
    <w:rsid w:val="00A36664"/>
    <w:rsid w:val="00A41C84"/>
    <w:rsid w:val="00A4269A"/>
    <w:rsid w:val="00A442DC"/>
    <w:rsid w:val="00A45ECC"/>
    <w:rsid w:val="00A50B3A"/>
    <w:rsid w:val="00A5237A"/>
    <w:rsid w:val="00A52C1E"/>
    <w:rsid w:val="00A53650"/>
    <w:rsid w:val="00A539E0"/>
    <w:rsid w:val="00A55E7C"/>
    <w:rsid w:val="00A62AB5"/>
    <w:rsid w:val="00A63E90"/>
    <w:rsid w:val="00A65015"/>
    <w:rsid w:val="00A65B60"/>
    <w:rsid w:val="00A66826"/>
    <w:rsid w:val="00A67F7D"/>
    <w:rsid w:val="00A71C1B"/>
    <w:rsid w:val="00A81A5B"/>
    <w:rsid w:val="00A82065"/>
    <w:rsid w:val="00A82434"/>
    <w:rsid w:val="00A828C2"/>
    <w:rsid w:val="00A84CF1"/>
    <w:rsid w:val="00A8511E"/>
    <w:rsid w:val="00A85F30"/>
    <w:rsid w:val="00A86B5B"/>
    <w:rsid w:val="00A94397"/>
    <w:rsid w:val="00A94416"/>
    <w:rsid w:val="00AA3F3E"/>
    <w:rsid w:val="00AA439C"/>
    <w:rsid w:val="00AA4C18"/>
    <w:rsid w:val="00AA5C91"/>
    <w:rsid w:val="00AA6394"/>
    <w:rsid w:val="00AA7EB7"/>
    <w:rsid w:val="00AB0CCC"/>
    <w:rsid w:val="00AB56CF"/>
    <w:rsid w:val="00AB5724"/>
    <w:rsid w:val="00AB59B4"/>
    <w:rsid w:val="00AB69BD"/>
    <w:rsid w:val="00AB6C40"/>
    <w:rsid w:val="00AC1215"/>
    <w:rsid w:val="00AC24AF"/>
    <w:rsid w:val="00AC3B6A"/>
    <w:rsid w:val="00AC67D8"/>
    <w:rsid w:val="00AC6AF2"/>
    <w:rsid w:val="00AD0CE4"/>
    <w:rsid w:val="00AD0D53"/>
    <w:rsid w:val="00AD26CC"/>
    <w:rsid w:val="00AD357F"/>
    <w:rsid w:val="00AD5A56"/>
    <w:rsid w:val="00AE07F6"/>
    <w:rsid w:val="00AE130B"/>
    <w:rsid w:val="00AE34DD"/>
    <w:rsid w:val="00AE5199"/>
    <w:rsid w:val="00AE55F6"/>
    <w:rsid w:val="00AF21FE"/>
    <w:rsid w:val="00AF2D00"/>
    <w:rsid w:val="00AF33B7"/>
    <w:rsid w:val="00AF3C3F"/>
    <w:rsid w:val="00AF4844"/>
    <w:rsid w:val="00AF5CC5"/>
    <w:rsid w:val="00AF739D"/>
    <w:rsid w:val="00AF7676"/>
    <w:rsid w:val="00B00933"/>
    <w:rsid w:val="00B02186"/>
    <w:rsid w:val="00B027F1"/>
    <w:rsid w:val="00B0301E"/>
    <w:rsid w:val="00B03500"/>
    <w:rsid w:val="00B04924"/>
    <w:rsid w:val="00B06B8F"/>
    <w:rsid w:val="00B11EE8"/>
    <w:rsid w:val="00B15380"/>
    <w:rsid w:val="00B17EE8"/>
    <w:rsid w:val="00B232EE"/>
    <w:rsid w:val="00B23872"/>
    <w:rsid w:val="00B309B8"/>
    <w:rsid w:val="00B32446"/>
    <w:rsid w:val="00B34BC8"/>
    <w:rsid w:val="00B35206"/>
    <w:rsid w:val="00B37C7D"/>
    <w:rsid w:val="00B40562"/>
    <w:rsid w:val="00B41E2E"/>
    <w:rsid w:val="00B4230C"/>
    <w:rsid w:val="00B4419E"/>
    <w:rsid w:val="00B451A8"/>
    <w:rsid w:val="00B46206"/>
    <w:rsid w:val="00B46A0F"/>
    <w:rsid w:val="00B500E9"/>
    <w:rsid w:val="00B5057E"/>
    <w:rsid w:val="00B545F5"/>
    <w:rsid w:val="00B55C3F"/>
    <w:rsid w:val="00B56F73"/>
    <w:rsid w:val="00B626AB"/>
    <w:rsid w:val="00B62789"/>
    <w:rsid w:val="00B6340A"/>
    <w:rsid w:val="00B667E3"/>
    <w:rsid w:val="00B66DFE"/>
    <w:rsid w:val="00B7321C"/>
    <w:rsid w:val="00B74E54"/>
    <w:rsid w:val="00B7560B"/>
    <w:rsid w:val="00B77C26"/>
    <w:rsid w:val="00B80B83"/>
    <w:rsid w:val="00B8202E"/>
    <w:rsid w:val="00B83C3E"/>
    <w:rsid w:val="00B841DD"/>
    <w:rsid w:val="00B84F2A"/>
    <w:rsid w:val="00B91ED4"/>
    <w:rsid w:val="00B91F13"/>
    <w:rsid w:val="00B968FB"/>
    <w:rsid w:val="00BA060B"/>
    <w:rsid w:val="00BA1857"/>
    <w:rsid w:val="00BA1E3F"/>
    <w:rsid w:val="00BA2867"/>
    <w:rsid w:val="00BA5554"/>
    <w:rsid w:val="00BA55F5"/>
    <w:rsid w:val="00BA5AAD"/>
    <w:rsid w:val="00BA6DC9"/>
    <w:rsid w:val="00BB2F4F"/>
    <w:rsid w:val="00BB57E0"/>
    <w:rsid w:val="00BC062D"/>
    <w:rsid w:val="00BC0E1C"/>
    <w:rsid w:val="00BC306C"/>
    <w:rsid w:val="00BC5F80"/>
    <w:rsid w:val="00BC62A5"/>
    <w:rsid w:val="00BD062C"/>
    <w:rsid w:val="00BD1300"/>
    <w:rsid w:val="00BD20AD"/>
    <w:rsid w:val="00BD30B6"/>
    <w:rsid w:val="00BD36A1"/>
    <w:rsid w:val="00BD68FA"/>
    <w:rsid w:val="00BD7DB5"/>
    <w:rsid w:val="00BE26A4"/>
    <w:rsid w:val="00BE4E23"/>
    <w:rsid w:val="00BE5120"/>
    <w:rsid w:val="00BE5887"/>
    <w:rsid w:val="00BF11C8"/>
    <w:rsid w:val="00BF1A31"/>
    <w:rsid w:val="00BF285D"/>
    <w:rsid w:val="00BF2F0C"/>
    <w:rsid w:val="00BF2F89"/>
    <w:rsid w:val="00BF32A9"/>
    <w:rsid w:val="00BF7ED4"/>
    <w:rsid w:val="00C011A4"/>
    <w:rsid w:val="00C051D9"/>
    <w:rsid w:val="00C05403"/>
    <w:rsid w:val="00C1268A"/>
    <w:rsid w:val="00C12700"/>
    <w:rsid w:val="00C12FC0"/>
    <w:rsid w:val="00C17B9C"/>
    <w:rsid w:val="00C228E5"/>
    <w:rsid w:val="00C22EE6"/>
    <w:rsid w:val="00C253F4"/>
    <w:rsid w:val="00C26127"/>
    <w:rsid w:val="00C30248"/>
    <w:rsid w:val="00C34843"/>
    <w:rsid w:val="00C366F4"/>
    <w:rsid w:val="00C36852"/>
    <w:rsid w:val="00C41569"/>
    <w:rsid w:val="00C451C1"/>
    <w:rsid w:val="00C459F0"/>
    <w:rsid w:val="00C45D32"/>
    <w:rsid w:val="00C46916"/>
    <w:rsid w:val="00C53AE2"/>
    <w:rsid w:val="00C5448C"/>
    <w:rsid w:val="00C54551"/>
    <w:rsid w:val="00C54FC9"/>
    <w:rsid w:val="00C60B9A"/>
    <w:rsid w:val="00C612A8"/>
    <w:rsid w:val="00C7151B"/>
    <w:rsid w:val="00C71756"/>
    <w:rsid w:val="00C7380B"/>
    <w:rsid w:val="00C758AB"/>
    <w:rsid w:val="00C759C1"/>
    <w:rsid w:val="00C77785"/>
    <w:rsid w:val="00C77A0B"/>
    <w:rsid w:val="00C812BD"/>
    <w:rsid w:val="00C8243B"/>
    <w:rsid w:val="00C83CAE"/>
    <w:rsid w:val="00C847F5"/>
    <w:rsid w:val="00C85670"/>
    <w:rsid w:val="00C91501"/>
    <w:rsid w:val="00C91FAC"/>
    <w:rsid w:val="00C94A08"/>
    <w:rsid w:val="00C95C08"/>
    <w:rsid w:val="00C9704E"/>
    <w:rsid w:val="00CA518C"/>
    <w:rsid w:val="00CB05E3"/>
    <w:rsid w:val="00CB2166"/>
    <w:rsid w:val="00CB3BDB"/>
    <w:rsid w:val="00CB4754"/>
    <w:rsid w:val="00CB4863"/>
    <w:rsid w:val="00CB5460"/>
    <w:rsid w:val="00CC0E0D"/>
    <w:rsid w:val="00CC2BC2"/>
    <w:rsid w:val="00CC4E1C"/>
    <w:rsid w:val="00CC5FC3"/>
    <w:rsid w:val="00CD0656"/>
    <w:rsid w:val="00CD2621"/>
    <w:rsid w:val="00CD770F"/>
    <w:rsid w:val="00CD7E40"/>
    <w:rsid w:val="00CE2CEB"/>
    <w:rsid w:val="00CE33B4"/>
    <w:rsid w:val="00CE566B"/>
    <w:rsid w:val="00CE64D3"/>
    <w:rsid w:val="00CF1206"/>
    <w:rsid w:val="00CF2E9B"/>
    <w:rsid w:val="00CF3264"/>
    <w:rsid w:val="00CF5D49"/>
    <w:rsid w:val="00CF62F2"/>
    <w:rsid w:val="00CF6457"/>
    <w:rsid w:val="00D00A73"/>
    <w:rsid w:val="00D010D6"/>
    <w:rsid w:val="00D028BD"/>
    <w:rsid w:val="00D02D93"/>
    <w:rsid w:val="00D04D33"/>
    <w:rsid w:val="00D077CB"/>
    <w:rsid w:val="00D11348"/>
    <w:rsid w:val="00D113D7"/>
    <w:rsid w:val="00D15EC6"/>
    <w:rsid w:val="00D202BB"/>
    <w:rsid w:val="00D20C2B"/>
    <w:rsid w:val="00D2232D"/>
    <w:rsid w:val="00D2503E"/>
    <w:rsid w:val="00D254A7"/>
    <w:rsid w:val="00D25705"/>
    <w:rsid w:val="00D25E96"/>
    <w:rsid w:val="00D30EC5"/>
    <w:rsid w:val="00D34A95"/>
    <w:rsid w:val="00D34FF9"/>
    <w:rsid w:val="00D369F4"/>
    <w:rsid w:val="00D42E37"/>
    <w:rsid w:val="00D42E6D"/>
    <w:rsid w:val="00D43ED5"/>
    <w:rsid w:val="00D45505"/>
    <w:rsid w:val="00D45B1B"/>
    <w:rsid w:val="00D46EA8"/>
    <w:rsid w:val="00D50BCC"/>
    <w:rsid w:val="00D51437"/>
    <w:rsid w:val="00D51783"/>
    <w:rsid w:val="00D6002B"/>
    <w:rsid w:val="00D60FE0"/>
    <w:rsid w:val="00D623BA"/>
    <w:rsid w:val="00D64AAA"/>
    <w:rsid w:val="00D6506E"/>
    <w:rsid w:val="00D671E4"/>
    <w:rsid w:val="00D67831"/>
    <w:rsid w:val="00D679FE"/>
    <w:rsid w:val="00D67F93"/>
    <w:rsid w:val="00D7231B"/>
    <w:rsid w:val="00D73365"/>
    <w:rsid w:val="00D742F4"/>
    <w:rsid w:val="00D805D6"/>
    <w:rsid w:val="00D834DA"/>
    <w:rsid w:val="00D862DA"/>
    <w:rsid w:val="00D9146E"/>
    <w:rsid w:val="00D91B5A"/>
    <w:rsid w:val="00D91BA6"/>
    <w:rsid w:val="00D93C71"/>
    <w:rsid w:val="00D94179"/>
    <w:rsid w:val="00D94377"/>
    <w:rsid w:val="00D94D65"/>
    <w:rsid w:val="00D961D2"/>
    <w:rsid w:val="00D96A04"/>
    <w:rsid w:val="00D978BF"/>
    <w:rsid w:val="00DA122D"/>
    <w:rsid w:val="00DA287C"/>
    <w:rsid w:val="00DA590A"/>
    <w:rsid w:val="00DA6FB5"/>
    <w:rsid w:val="00DA79BD"/>
    <w:rsid w:val="00DB1D29"/>
    <w:rsid w:val="00DB3A54"/>
    <w:rsid w:val="00DB3BB4"/>
    <w:rsid w:val="00DB5FE5"/>
    <w:rsid w:val="00DB646F"/>
    <w:rsid w:val="00DC26DE"/>
    <w:rsid w:val="00DC468A"/>
    <w:rsid w:val="00DC6639"/>
    <w:rsid w:val="00DC66DA"/>
    <w:rsid w:val="00DC6A30"/>
    <w:rsid w:val="00DC6CB0"/>
    <w:rsid w:val="00DD007B"/>
    <w:rsid w:val="00DD0FC3"/>
    <w:rsid w:val="00DD11EF"/>
    <w:rsid w:val="00DD1860"/>
    <w:rsid w:val="00DD2049"/>
    <w:rsid w:val="00DD3E04"/>
    <w:rsid w:val="00DD4252"/>
    <w:rsid w:val="00DD68A9"/>
    <w:rsid w:val="00DE459C"/>
    <w:rsid w:val="00DE6389"/>
    <w:rsid w:val="00DE7508"/>
    <w:rsid w:val="00DF0CC7"/>
    <w:rsid w:val="00DF11C2"/>
    <w:rsid w:val="00E00C49"/>
    <w:rsid w:val="00E02176"/>
    <w:rsid w:val="00E067D0"/>
    <w:rsid w:val="00E06959"/>
    <w:rsid w:val="00E105C4"/>
    <w:rsid w:val="00E11DEB"/>
    <w:rsid w:val="00E123BF"/>
    <w:rsid w:val="00E1266F"/>
    <w:rsid w:val="00E13491"/>
    <w:rsid w:val="00E14002"/>
    <w:rsid w:val="00E142D5"/>
    <w:rsid w:val="00E14C4A"/>
    <w:rsid w:val="00E20BD5"/>
    <w:rsid w:val="00E2212F"/>
    <w:rsid w:val="00E227A4"/>
    <w:rsid w:val="00E25983"/>
    <w:rsid w:val="00E260AC"/>
    <w:rsid w:val="00E264FA"/>
    <w:rsid w:val="00E30111"/>
    <w:rsid w:val="00E30215"/>
    <w:rsid w:val="00E303BA"/>
    <w:rsid w:val="00E32E2D"/>
    <w:rsid w:val="00E33B31"/>
    <w:rsid w:val="00E35392"/>
    <w:rsid w:val="00E35CBD"/>
    <w:rsid w:val="00E36326"/>
    <w:rsid w:val="00E40150"/>
    <w:rsid w:val="00E41206"/>
    <w:rsid w:val="00E433FB"/>
    <w:rsid w:val="00E43FEC"/>
    <w:rsid w:val="00E46F52"/>
    <w:rsid w:val="00E5075F"/>
    <w:rsid w:val="00E576FB"/>
    <w:rsid w:val="00E61480"/>
    <w:rsid w:val="00E61FB5"/>
    <w:rsid w:val="00E66BB7"/>
    <w:rsid w:val="00E67022"/>
    <w:rsid w:val="00E6737B"/>
    <w:rsid w:val="00E72E77"/>
    <w:rsid w:val="00E72F21"/>
    <w:rsid w:val="00E80870"/>
    <w:rsid w:val="00E80888"/>
    <w:rsid w:val="00E811B8"/>
    <w:rsid w:val="00E82E16"/>
    <w:rsid w:val="00E834E6"/>
    <w:rsid w:val="00E84785"/>
    <w:rsid w:val="00E90552"/>
    <w:rsid w:val="00E92345"/>
    <w:rsid w:val="00E92FC6"/>
    <w:rsid w:val="00E944C8"/>
    <w:rsid w:val="00E97E3F"/>
    <w:rsid w:val="00EA0545"/>
    <w:rsid w:val="00EA0F5A"/>
    <w:rsid w:val="00EA22B2"/>
    <w:rsid w:val="00EA3C59"/>
    <w:rsid w:val="00EA4712"/>
    <w:rsid w:val="00EB0746"/>
    <w:rsid w:val="00EB1846"/>
    <w:rsid w:val="00EB213A"/>
    <w:rsid w:val="00EB2CD3"/>
    <w:rsid w:val="00EB6273"/>
    <w:rsid w:val="00EB6759"/>
    <w:rsid w:val="00EB71E0"/>
    <w:rsid w:val="00EB7CB8"/>
    <w:rsid w:val="00EC04CA"/>
    <w:rsid w:val="00EC3841"/>
    <w:rsid w:val="00EC6FA9"/>
    <w:rsid w:val="00EC7086"/>
    <w:rsid w:val="00ED34BC"/>
    <w:rsid w:val="00ED4913"/>
    <w:rsid w:val="00ED6681"/>
    <w:rsid w:val="00ED68E0"/>
    <w:rsid w:val="00EE14D8"/>
    <w:rsid w:val="00EE3FCD"/>
    <w:rsid w:val="00EE5404"/>
    <w:rsid w:val="00EE5B9D"/>
    <w:rsid w:val="00EF09D4"/>
    <w:rsid w:val="00EF39F5"/>
    <w:rsid w:val="00EF3E26"/>
    <w:rsid w:val="00EF41EA"/>
    <w:rsid w:val="00EF56F0"/>
    <w:rsid w:val="00F0032A"/>
    <w:rsid w:val="00F0072E"/>
    <w:rsid w:val="00F020F9"/>
    <w:rsid w:val="00F031A8"/>
    <w:rsid w:val="00F06FEA"/>
    <w:rsid w:val="00F077B6"/>
    <w:rsid w:val="00F10A71"/>
    <w:rsid w:val="00F11E75"/>
    <w:rsid w:val="00F132D1"/>
    <w:rsid w:val="00F13DFB"/>
    <w:rsid w:val="00F140F1"/>
    <w:rsid w:val="00F145B8"/>
    <w:rsid w:val="00F14ACF"/>
    <w:rsid w:val="00F15602"/>
    <w:rsid w:val="00F17765"/>
    <w:rsid w:val="00F21A81"/>
    <w:rsid w:val="00F21C20"/>
    <w:rsid w:val="00F2303A"/>
    <w:rsid w:val="00F24112"/>
    <w:rsid w:val="00F251EB"/>
    <w:rsid w:val="00F252C4"/>
    <w:rsid w:val="00F27E4B"/>
    <w:rsid w:val="00F3139E"/>
    <w:rsid w:val="00F32845"/>
    <w:rsid w:val="00F33A4B"/>
    <w:rsid w:val="00F33A80"/>
    <w:rsid w:val="00F348C1"/>
    <w:rsid w:val="00F354BD"/>
    <w:rsid w:val="00F35A2C"/>
    <w:rsid w:val="00F47AB2"/>
    <w:rsid w:val="00F5105E"/>
    <w:rsid w:val="00F52F2C"/>
    <w:rsid w:val="00F5745F"/>
    <w:rsid w:val="00F5764B"/>
    <w:rsid w:val="00F6044E"/>
    <w:rsid w:val="00F62496"/>
    <w:rsid w:val="00F74B3B"/>
    <w:rsid w:val="00F765EB"/>
    <w:rsid w:val="00F76F60"/>
    <w:rsid w:val="00F81EC5"/>
    <w:rsid w:val="00F83326"/>
    <w:rsid w:val="00F83394"/>
    <w:rsid w:val="00F85802"/>
    <w:rsid w:val="00F86533"/>
    <w:rsid w:val="00F87BA2"/>
    <w:rsid w:val="00F9124C"/>
    <w:rsid w:val="00F9298C"/>
    <w:rsid w:val="00F935D4"/>
    <w:rsid w:val="00F97AD6"/>
    <w:rsid w:val="00FA0DBA"/>
    <w:rsid w:val="00FA13D9"/>
    <w:rsid w:val="00FA3FD5"/>
    <w:rsid w:val="00FA456F"/>
    <w:rsid w:val="00FA5EE3"/>
    <w:rsid w:val="00FA5F7C"/>
    <w:rsid w:val="00FA6897"/>
    <w:rsid w:val="00FB221C"/>
    <w:rsid w:val="00FB4DAB"/>
    <w:rsid w:val="00FC0D3C"/>
    <w:rsid w:val="00FC0E4B"/>
    <w:rsid w:val="00FC17DB"/>
    <w:rsid w:val="00FC3509"/>
    <w:rsid w:val="00FC3BB5"/>
    <w:rsid w:val="00FC515B"/>
    <w:rsid w:val="00FC601E"/>
    <w:rsid w:val="00FD3C75"/>
    <w:rsid w:val="00FD4F09"/>
    <w:rsid w:val="00FD6CDC"/>
    <w:rsid w:val="00FD7272"/>
    <w:rsid w:val="00FE06E0"/>
    <w:rsid w:val="00FE1D0B"/>
    <w:rsid w:val="00FE1F8C"/>
    <w:rsid w:val="00FE2BA2"/>
    <w:rsid w:val="00FE7931"/>
    <w:rsid w:val="00FF0992"/>
    <w:rsid w:val="00FF1082"/>
    <w:rsid w:val="00FF516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76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6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765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65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4383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Bakyta</dc:creator>
  <cp:lastModifiedBy>Michal Bakyta</cp:lastModifiedBy>
  <cp:revision>8</cp:revision>
  <cp:lastPrinted>2019-10-07T08:58:00Z</cp:lastPrinted>
  <dcterms:created xsi:type="dcterms:W3CDTF">2019-10-04T09:31:00Z</dcterms:created>
  <dcterms:modified xsi:type="dcterms:W3CDTF">2019-10-07T10:46:00Z</dcterms:modified>
</cp:coreProperties>
</file>